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C99" w:rsidRPr="0004244C" w:rsidRDefault="00104C99" w:rsidP="00E92B0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9B5526" w:rsidRDefault="009B5526" w:rsidP="006B4B3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3235B" w:rsidRPr="000E578E" w:rsidRDefault="00E3235B" w:rsidP="00E3235B">
      <w:pPr>
        <w:spacing w:after="0" w:line="240" w:lineRule="auto"/>
        <w:rPr>
          <w:rFonts w:ascii="Times New Roman" w:eastAsia="Times New Roman" w:hAnsi="Times New Roman"/>
          <w:b/>
          <w:bCs/>
        </w:rPr>
      </w:pPr>
      <w:r w:rsidRPr="000E578E">
        <w:rPr>
          <w:rFonts w:ascii="Times New Roman" w:eastAsia="Times New Roman" w:hAnsi="Times New Roman"/>
          <w:b/>
          <w:bCs/>
        </w:rPr>
        <w:t xml:space="preserve">Anexa </w:t>
      </w:r>
      <w:r>
        <w:rPr>
          <w:rFonts w:ascii="Times New Roman" w:eastAsia="Times New Roman" w:hAnsi="Times New Roman"/>
          <w:b/>
          <w:bCs/>
        </w:rPr>
        <w:t>nr.</w:t>
      </w:r>
      <w:r w:rsidRPr="000E578E">
        <w:rPr>
          <w:rFonts w:ascii="Times New Roman" w:eastAsia="Times New Roman" w:hAnsi="Times New Roman"/>
          <w:b/>
          <w:bCs/>
        </w:rPr>
        <w:t xml:space="preserve"> </w:t>
      </w:r>
      <w:r>
        <w:rPr>
          <w:rFonts w:ascii="Times New Roman" w:eastAsia="Times New Roman" w:hAnsi="Times New Roman"/>
          <w:b/>
          <w:bCs/>
        </w:rPr>
        <w:t>4</w:t>
      </w:r>
      <w:r w:rsidRPr="000E578E">
        <w:rPr>
          <w:rFonts w:ascii="Times New Roman" w:eastAsia="Times New Roman" w:hAnsi="Times New Roman"/>
          <w:b/>
          <w:bCs/>
        </w:rPr>
        <w:t xml:space="preserve"> la </w:t>
      </w:r>
      <w:r>
        <w:rPr>
          <w:rFonts w:ascii="Times New Roman" w:eastAsia="Times New Roman" w:hAnsi="Times New Roman"/>
          <w:b/>
          <w:bCs/>
        </w:rPr>
        <w:t xml:space="preserve">Contract </w:t>
      </w:r>
      <w:bookmarkStart w:id="0" w:name="_GoBack"/>
      <w:bookmarkEnd w:id="0"/>
      <w:r w:rsidRPr="000E578E">
        <w:rPr>
          <w:rFonts w:ascii="Times New Roman" w:eastAsia="Times New Roman" w:hAnsi="Times New Roman"/>
          <w:b/>
          <w:bCs/>
        </w:rPr>
        <w:t>nr………………………………………………………….</w:t>
      </w:r>
    </w:p>
    <w:p w:rsidR="009B5526" w:rsidRDefault="009B5526" w:rsidP="006B4B3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9B5526" w:rsidRDefault="009B5526" w:rsidP="006B4B3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Pr="008E426E" w:rsidRDefault="002D6B71" w:rsidP="006B4B3C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B6513E" w:rsidRPr="008E426E" w:rsidRDefault="00B95DA7" w:rsidP="006B4B3C">
      <w:pPr>
        <w:pStyle w:val="NoSpacing"/>
        <w:jc w:val="center"/>
        <w:rPr>
          <w:rFonts w:ascii="Times New Roman" w:hAnsi="Times New Roman"/>
          <w:b/>
          <w:sz w:val="28"/>
          <w:szCs w:val="28"/>
          <w:lang w:val="fr-FR"/>
        </w:rPr>
      </w:pPr>
      <w:r w:rsidRPr="008E426E">
        <w:rPr>
          <w:rFonts w:ascii="Times New Roman" w:hAnsi="Times New Roman"/>
          <w:b/>
          <w:sz w:val="28"/>
          <w:szCs w:val="28"/>
        </w:rPr>
        <w:t>PROCEDURA DE INTERVENTIE PENTRU OBIECTIVELE PENTRU CARE SE ASIGURA SERVICIUL DE MONITORIZARE SI INTERVENTIE</w:t>
      </w:r>
      <w:r w:rsidR="008E426E" w:rsidRPr="008E426E">
        <w:rPr>
          <w:rFonts w:ascii="Times New Roman" w:hAnsi="Times New Roman"/>
          <w:b/>
          <w:sz w:val="28"/>
          <w:szCs w:val="28"/>
        </w:rPr>
        <w:t>:</w:t>
      </w:r>
      <w:r w:rsidRPr="008E426E">
        <w:rPr>
          <w:rFonts w:ascii="Times New Roman" w:hAnsi="Times New Roman"/>
          <w:b/>
          <w:sz w:val="28"/>
          <w:szCs w:val="28"/>
        </w:rPr>
        <w:t xml:space="preserve"> </w:t>
      </w:r>
      <w:r w:rsidR="008E426E" w:rsidRPr="008E426E">
        <w:rPr>
          <w:rFonts w:ascii="Times New Roman" w:hAnsi="Times New Roman"/>
          <w:b/>
          <w:sz w:val="28"/>
          <w:szCs w:val="28"/>
        </w:rPr>
        <w:t>(</w:t>
      </w:r>
      <w:r w:rsidR="008E426E" w:rsidRPr="008E426E">
        <w:rPr>
          <w:rFonts w:ascii="Times New Roman" w:hAnsi="Times New Roman"/>
          <w:i/>
          <w:sz w:val="28"/>
          <w:szCs w:val="28"/>
        </w:rPr>
        <w:t>număr obiective</w:t>
      </w:r>
      <w:r w:rsidR="008E426E" w:rsidRPr="008E426E">
        <w:rPr>
          <w:rFonts w:ascii="Times New Roman" w:hAnsi="Times New Roman"/>
          <w:b/>
          <w:sz w:val="28"/>
          <w:szCs w:val="28"/>
        </w:rPr>
        <w:t>) obiective</w:t>
      </w:r>
    </w:p>
    <w:p w:rsidR="008E426E" w:rsidRPr="008E426E" w:rsidRDefault="008E426E" w:rsidP="002D6B71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  <w:lang w:val="fr-FR"/>
        </w:rPr>
      </w:pPr>
    </w:p>
    <w:p w:rsidR="00403168" w:rsidRPr="008E426E" w:rsidRDefault="008E426E" w:rsidP="002D6B71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  <w:lang w:val="fr-FR"/>
        </w:rPr>
      </w:pPr>
      <w:r w:rsidRPr="008E426E">
        <w:rPr>
          <w:rFonts w:ascii="Times New Roman" w:hAnsi="Times New Roman"/>
          <w:b/>
          <w:sz w:val="28"/>
          <w:szCs w:val="28"/>
          <w:lang w:val="fr-FR"/>
        </w:rPr>
        <w:t>LOT …………..</w:t>
      </w:r>
    </w:p>
    <w:p w:rsidR="002D6B71" w:rsidRPr="008E426E" w:rsidRDefault="002D6B71" w:rsidP="00662B79">
      <w:pPr>
        <w:pStyle w:val="NoSpacing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</w:p>
    <w:p w:rsidR="00104C99" w:rsidRPr="008E426E" w:rsidRDefault="00104C99" w:rsidP="00662B79">
      <w:pPr>
        <w:pStyle w:val="NoSpacing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</w:p>
    <w:p w:rsidR="002D6B71" w:rsidRPr="008E426E" w:rsidRDefault="002D6B71" w:rsidP="00403168">
      <w:pPr>
        <w:pStyle w:val="NoSpacing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44C" w:rsidRPr="008E426E" w:rsidRDefault="0004244C" w:rsidP="0004244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8E426E">
        <w:rPr>
          <w:rFonts w:ascii="Times New Roman" w:hAnsi="Times New Roman"/>
          <w:b/>
          <w:sz w:val="28"/>
          <w:szCs w:val="28"/>
          <w:lang w:val="en-GB"/>
        </w:rPr>
        <w:t>PROCEDURA PRIVIND TRATAREA ALARMELOR</w:t>
      </w:r>
    </w:p>
    <w:p w:rsidR="008E426E" w:rsidRPr="008E426E" w:rsidRDefault="008E426E" w:rsidP="008E14AA">
      <w:pPr>
        <w:pStyle w:val="DefaultText"/>
        <w:ind w:left="3600"/>
        <w:contextualSpacing/>
        <w:rPr>
          <w:b/>
          <w:sz w:val="28"/>
          <w:szCs w:val="28"/>
        </w:rPr>
      </w:pPr>
    </w:p>
    <w:p w:rsidR="008E426E" w:rsidRDefault="008E426E" w:rsidP="008E14AA">
      <w:pPr>
        <w:pStyle w:val="DefaultText"/>
        <w:ind w:left="3600"/>
        <w:contextualSpacing/>
        <w:rPr>
          <w:b/>
          <w:szCs w:val="24"/>
        </w:rPr>
      </w:pPr>
    </w:p>
    <w:p w:rsidR="008E426E" w:rsidRDefault="008E426E" w:rsidP="008E14AA">
      <w:pPr>
        <w:pStyle w:val="DefaultText"/>
        <w:ind w:left="3600"/>
        <w:contextualSpacing/>
        <w:rPr>
          <w:b/>
          <w:szCs w:val="24"/>
        </w:rPr>
      </w:pPr>
    </w:p>
    <w:p w:rsidR="008E426E" w:rsidRDefault="008E426E" w:rsidP="008E14AA">
      <w:pPr>
        <w:pStyle w:val="DefaultText"/>
        <w:ind w:left="3600"/>
        <w:contextualSpacing/>
        <w:rPr>
          <w:b/>
          <w:szCs w:val="24"/>
        </w:rPr>
      </w:pPr>
    </w:p>
    <w:p w:rsidR="00E3235B" w:rsidRDefault="008E426E" w:rsidP="008E14AA">
      <w:pPr>
        <w:pStyle w:val="DefaultText"/>
        <w:ind w:left="3600"/>
        <w:contextualSpacing/>
        <w:rPr>
          <w:b/>
          <w:szCs w:val="24"/>
        </w:rPr>
      </w:pPr>
      <w:r>
        <w:rPr>
          <w:b/>
          <w:szCs w:val="24"/>
        </w:rPr>
        <w:t>……………………..</w:t>
      </w: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8E426E">
      <w:pPr>
        <w:pStyle w:val="DefaultText"/>
        <w:ind w:left="3600"/>
        <w:contextualSpacing/>
        <w:rPr>
          <w:b/>
          <w:szCs w:val="24"/>
        </w:rPr>
      </w:pPr>
      <w:r>
        <w:rPr>
          <w:b/>
          <w:szCs w:val="24"/>
        </w:rPr>
        <w:t>……………………..</w:t>
      </w:r>
    </w:p>
    <w:p w:rsidR="008E426E" w:rsidRDefault="008E426E" w:rsidP="008E426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8E426E">
      <w:pPr>
        <w:pStyle w:val="DefaultText"/>
        <w:ind w:left="3600"/>
        <w:contextualSpacing/>
        <w:rPr>
          <w:b/>
          <w:szCs w:val="24"/>
        </w:rPr>
      </w:pPr>
      <w:r>
        <w:rPr>
          <w:b/>
          <w:szCs w:val="24"/>
        </w:rPr>
        <w:t>……………………..</w:t>
      </w:r>
    </w:p>
    <w:p w:rsidR="008E426E" w:rsidRDefault="008E426E" w:rsidP="008E426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8E426E">
      <w:pPr>
        <w:pStyle w:val="DefaultText"/>
        <w:ind w:left="3600"/>
        <w:contextualSpacing/>
        <w:rPr>
          <w:b/>
          <w:szCs w:val="24"/>
        </w:rPr>
      </w:pPr>
      <w:r>
        <w:rPr>
          <w:b/>
          <w:szCs w:val="24"/>
        </w:rPr>
        <w:t>……………………..</w:t>
      </w:r>
    </w:p>
    <w:p w:rsidR="008E426E" w:rsidRDefault="008E426E" w:rsidP="008E426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Prestator,</w:t>
      </w: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sectPr w:rsidR="002D6B71" w:rsidSect="0004244C">
      <w:headerReference w:type="default" r:id="rId8"/>
      <w:footerReference w:type="first" r:id="rId9"/>
      <w:pgSz w:w="11906" w:h="16838"/>
      <w:pgMar w:top="811" w:right="709" w:bottom="284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30B" w:rsidRDefault="0068530B" w:rsidP="00211B7F">
      <w:pPr>
        <w:spacing w:after="0" w:line="240" w:lineRule="auto"/>
      </w:pPr>
      <w:r>
        <w:separator/>
      </w:r>
    </w:p>
  </w:endnote>
  <w:endnote w:type="continuationSeparator" w:id="0">
    <w:p w:rsidR="0068530B" w:rsidRDefault="0068530B" w:rsidP="00211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903" w:rsidRDefault="00FA508A" w:rsidP="00FA508A">
    <w:pPr>
      <w:pStyle w:val="Footer"/>
      <w:tabs>
        <w:tab w:val="clear" w:pos="4536"/>
        <w:tab w:val="clear" w:pos="9072"/>
        <w:tab w:val="left" w:pos="166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30B" w:rsidRDefault="0068530B" w:rsidP="00211B7F">
      <w:pPr>
        <w:spacing w:after="0" w:line="240" w:lineRule="auto"/>
      </w:pPr>
      <w:r>
        <w:separator/>
      </w:r>
    </w:p>
  </w:footnote>
  <w:footnote w:type="continuationSeparator" w:id="0">
    <w:p w:rsidR="0068530B" w:rsidRDefault="0068530B" w:rsidP="00211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44C" w:rsidRDefault="0004244C" w:rsidP="000424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</w:rPr>
    </w:lvl>
  </w:abstractNum>
  <w:abstractNum w:abstractNumId="1">
    <w:nsid w:val="0E155FDF"/>
    <w:multiLevelType w:val="hybridMultilevel"/>
    <w:tmpl w:val="277415AE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1297F"/>
    <w:multiLevelType w:val="hybridMultilevel"/>
    <w:tmpl w:val="2AF6657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502F33"/>
    <w:multiLevelType w:val="hybridMultilevel"/>
    <w:tmpl w:val="AA089026"/>
    <w:lvl w:ilvl="0" w:tplc="CA0A9A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55F881A4">
      <w:start w:val="1"/>
      <w:numFmt w:val="lowerLetter"/>
      <w:lvlText w:val="%2."/>
      <w:lvlJc w:val="left"/>
      <w:pPr>
        <w:ind w:left="1800" w:hanging="360"/>
      </w:pPr>
      <w:rPr>
        <w:rFonts w:hint="default"/>
        <w:b w:val="0"/>
      </w:rPr>
    </w:lvl>
    <w:lvl w:ilvl="2" w:tplc="D76E110A">
      <w:start w:val="1"/>
      <w:numFmt w:val="decimal"/>
      <w:pStyle w:val="Number123"/>
      <w:lvlText w:val="%3."/>
      <w:lvlJc w:val="left"/>
      <w:pPr>
        <w:ind w:left="2700" w:hanging="360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3" w:tplc="8E5A7396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354CCA"/>
    <w:multiLevelType w:val="multilevel"/>
    <w:tmpl w:val="27288BE6"/>
    <w:styleLink w:val="Style3"/>
    <w:lvl w:ilvl="0">
      <w:start w:val="1"/>
      <w:numFmt w:val="low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B8410FB"/>
    <w:multiLevelType w:val="hybridMultilevel"/>
    <w:tmpl w:val="229C1FB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792A4D"/>
    <w:multiLevelType w:val="multilevel"/>
    <w:tmpl w:val="2FE4A4BE"/>
    <w:styleLink w:val="LFO3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A37F3"/>
    <w:multiLevelType w:val="hybridMultilevel"/>
    <w:tmpl w:val="501819E0"/>
    <w:lvl w:ilvl="0" w:tplc="0418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0F44DA"/>
    <w:multiLevelType w:val="multilevel"/>
    <w:tmpl w:val="601C8708"/>
    <w:styleLink w:val="LFO4"/>
    <w:lvl w:ilvl="0">
      <w:numFmt w:val="bullet"/>
      <w:pStyle w:val="ListBullet3"/>
      <w:lvlText w:val="-"/>
      <w:lvlJc w:val="left"/>
      <w:pPr>
        <w:ind w:left="732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)"/>
      <w:lvlJc w:val="left"/>
      <w:pPr>
        <w:ind w:left="1452" w:hanging="360"/>
      </w:pPr>
      <w:rPr>
        <w:rFonts w:ascii="Arial Narrow" w:hAnsi="Arial Narrow" w:cs="Arial"/>
        <w:b w:val="0"/>
        <w:sz w:val="24"/>
        <w:szCs w:val="24"/>
      </w:rPr>
    </w:lvl>
    <w:lvl w:ilvl="2">
      <w:numFmt w:val="bullet"/>
      <w:lvlText w:val=""/>
      <w:lvlJc w:val="left"/>
      <w:pPr>
        <w:ind w:left="2172" w:hanging="360"/>
      </w:pPr>
      <w:rPr>
        <w:rFonts w:ascii="Symbol" w:hAnsi="Symbol"/>
        <w:b/>
      </w:rPr>
    </w:lvl>
    <w:lvl w:ilvl="3">
      <w:numFmt w:val="bullet"/>
      <w:lvlText w:val=""/>
      <w:lvlJc w:val="left"/>
      <w:pPr>
        <w:ind w:left="289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1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3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5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7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92" w:hanging="360"/>
      </w:pPr>
      <w:rPr>
        <w:rFonts w:ascii="Wingdings" w:hAnsi="Wingdings"/>
      </w:rPr>
    </w:lvl>
  </w:abstractNum>
  <w:abstractNum w:abstractNumId="9">
    <w:nsid w:val="49E924B0"/>
    <w:multiLevelType w:val="multilevel"/>
    <w:tmpl w:val="51C6B2BE"/>
    <w:styleLink w:val="Style31"/>
    <w:lvl w:ilvl="0">
      <w:start w:val="1"/>
      <w:numFmt w:val="low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4A210CEF"/>
    <w:multiLevelType w:val="multilevel"/>
    <w:tmpl w:val="C6289388"/>
    <w:styleLink w:val="Style32"/>
    <w:lvl w:ilvl="0">
      <w:start w:val="1"/>
      <w:numFmt w:val="low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5B341E21"/>
    <w:multiLevelType w:val="multilevel"/>
    <w:tmpl w:val="0E66B69E"/>
    <w:styleLink w:val="LFO16"/>
    <w:lvl w:ilvl="0">
      <w:start w:val="1"/>
      <w:numFmt w:val="decimal"/>
      <w:pStyle w:val="style1"/>
      <w:lvlText w:val="%1."/>
      <w:lvlJc w:val="left"/>
      <w:pPr>
        <w:ind w:left="90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6"/>
        <w:w w:val="100"/>
        <w:kern w:val="0"/>
        <w:position w:val="0"/>
        <w:sz w:val="24"/>
        <w:u w:val="none"/>
        <w:vertAlign w:val="baseline"/>
        <w:em w:val="none"/>
        <w:lang w:val="it-I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C3B7F01"/>
    <w:multiLevelType w:val="hybridMultilevel"/>
    <w:tmpl w:val="AF22400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C6D5BFE"/>
    <w:multiLevelType w:val="hybridMultilevel"/>
    <w:tmpl w:val="EBD4B984"/>
    <w:lvl w:ilvl="0" w:tplc="04180017">
      <w:start w:val="1"/>
      <w:numFmt w:val="lowerLetter"/>
      <w:lvlText w:val="%1)"/>
      <w:lvlJc w:val="left"/>
      <w:pPr>
        <w:ind w:left="1495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>
    <w:nsid w:val="6F9C7093"/>
    <w:multiLevelType w:val="hybridMultilevel"/>
    <w:tmpl w:val="19BC8F60"/>
    <w:lvl w:ilvl="0" w:tplc="5AFCFB20">
      <w:start w:val="1"/>
      <w:numFmt w:val="upperRoman"/>
      <w:pStyle w:val="Heading1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EE5A5F"/>
    <w:multiLevelType w:val="hybridMultilevel"/>
    <w:tmpl w:val="37EE0252"/>
    <w:lvl w:ilvl="0" w:tplc="809095FE">
      <w:start w:val="1"/>
      <w:numFmt w:val="lowerLetter"/>
      <w:pStyle w:val="Heading2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82A477B"/>
    <w:multiLevelType w:val="hybridMultilevel"/>
    <w:tmpl w:val="CC8A3DC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4"/>
  </w:num>
  <w:num w:numId="5">
    <w:abstractNumId w:val="9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1"/>
  </w:num>
  <w:num w:numId="11">
    <w:abstractNumId w:val="2"/>
  </w:num>
  <w:num w:numId="12">
    <w:abstractNumId w:val="13"/>
  </w:num>
  <w:num w:numId="13">
    <w:abstractNumId w:val="16"/>
  </w:num>
  <w:num w:numId="14">
    <w:abstractNumId w:val="12"/>
  </w:num>
  <w:num w:numId="15">
    <w:abstractNumId w:val="5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74A"/>
    <w:rsid w:val="000004A6"/>
    <w:rsid w:val="000017FB"/>
    <w:rsid w:val="00001949"/>
    <w:rsid w:val="00001F26"/>
    <w:rsid w:val="00006B2E"/>
    <w:rsid w:val="00006BD5"/>
    <w:rsid w:val="00010EF7"/>
    <w:rsid w:val="00013AB4"/>
    <w:rsid w:val="00016235"/>
    <w:rsid w:val="00017784"/>
    <w:rsid w:val="0002367E"/>
    <w:rsid w:val="00025FBF"/>
    <w:rsid w:val="00030653"/>
    <w:rsid w:val="00036069"/>
    <w:rsid w:val="00037FF5"/>
    <w:rsid w:val="0004244C"/>
    <w:rsid w:val="0004377C"/>
    <w:rsid w:val="00046050"/>
    <w:rsid w:val="00047AF9"/>
    <w:rsid w:val="00050462"/>
    <w:rsid w:val="00052454"/>
    <w:rsid w:val="00055F8F"/>
    <w:rsid w:val="00057A07"/>
    <w:rsid w:val="00063DA8"/>
    <w:rsid w:val="0006722E"/>
    <w:rsid w:val="00067905"/>
    <w:rsid w:val="00077353"/>
    <w:rsid w:val="0008221C"/>
    <w:rsid w:val="000823B6"/>
    <w:rsid w:val="00087A27"/>
    <w:rsid w:val="000924C5"/>
    <w:rsid w:val="000A1C27"/>
    <w:rsid w:val="000B0483"/>
    <w:rsid w:val="000B09B7"/>
    <w:rsid w:val="000C1261"/>
    <w:rsid w:val="000D085F"/>
    <w:rsid w:val="000D2B16"/>
    <w:rsid w:val="000E1C90"/>
    <w:rsid w:val="000E3BCC"/>
    <w:rsid w:val="000E5A6D"/>
    <w:rsid w:val="000F1313"/>
    <w:rsid w:val="000F27D4"/>
    <w:rsid w:val="000F2FFB"/>
    <w:rsid w:val="000F4702"/>
    <w:rsid w:val="000F6A4C"/>
    <w:rsid w:val="000F6F92"/>
    <w:rsid w:val="0010182D"/>
    <w:rsid w:val="00103407"/>
    <w:rsid w:val="00104C99"/>
    <w:rsid w:val="001067D6"/>
    <w:rsid w:val="0010694F"/>
    <w:rsid w:val="001103A2"/>
    <w:rsid w:val="001121DC"/>
    <w:rsid w:val="00114C74"/>
    <w:rsid w:val="00116373"/>
    <w:rsid w:val="00117AC6"/>
    <w:rsid w:val="001261E2"/>
    <w:rsid w:val="00131E27"/>
    <w:rsid w:val="00132919"/>
    <w:rsid w:val="00135B00"/>
    <w:rsid w:val="00136C21"/>
    <w:rsid w:val="00142B5A"/>
    <w:rsid w:val="0014352B"/>
    <w:rsid w:val="00144C77"/>
    <w:rsid w:val="0014506B"/>
    <w:rsid w:val="0014638F"/>
    <w:rsid w:val="0015492E"/>
    <w:rsid w:val="00156B23"/>
    <w:rsid w:val="00156EB4"/>
    <w:rsid w:val="0016376B"/>
    <w:rsid w:val="00164705"/>
    <w:rsid w:val="00170FBC"/>
    <w:rsid w:val="00180F9F"/>
    <w:rsid w:val="001812A0"/>
    <w:rsid w:val="00186562"/>
    <w:rsid w:val="0019036E"/>
    <w:rsid w:val="001939F3"/>
    <w:rsid w:val="00195102"/>
    <w:rsid w:val="00195D03"/>
    <w:rsid w:val="00196383"/>
    <w:rsid w:val="00196713"/>
    <w:rsid w:val="001A12D0"/>
    <w:rsid w:val="001A346D"/>
    <w:rsid w:val="001A491F"/>
    <w:rsid w:val="001A5C28"/>
    <w:rsid w:val="001B12C5"/>
    <w:rsid w:val="001B14CA"/>
    <w:rsid w:val="001B1B7E"/>
    <w:rsid w:val="001B3705"/>
    <w:rsid w:val="001B645E"/>
    <w:rsid w:val="001B7A58"/>
    <w:rsid w:val="001C20FD"/>
    <w:rsid w:val="001C5BD7"/>
    <w:rsid w:val="001C630A"/>
    <w:rsid w:val="001D065A"/>
    <w:rsid w:val="001D1A39"/>
    <w:rsid w:val="001D7750"/>
    <w:rsid w:val="001D791C"/>
    <w:rsid w:val="001F1A64"/>
    <w:rsid w:val="001F3E18"/>
    <w:rsid w:val="0020201D"/>
    <w:rsid w:val="00210ECA"/>
    <w:rsid w:val="00211B7F"/>
    <w:rsid w:val="00212C75"/>
    <w:rsid w:val="00212F2A"/>
    <w:rsid w:val="0022202E"/>
    <w:rsid w:val="002232FA"/>
    <w:rsid w:val="0022351F"/>
    <w:rsid w:val="00225C8F"/>
    <w:rsid w:val="0022624C"/>
    <w:rsid w:val="0022680D"/>
    <w:rsid w:val="00227217"/>
    <w:rsid w:val="002361F4"/>
    <w:rsid w:val="002429E0"/>
    <w:rsid w:val="00243103"/>
    <w:rsid w:val="00251A85"/>
    <w:rsid w:val="00255C32"/>
    <w:rsid w:val="00256508"/>
    <w:rsid w:val="002574BF"/>
    <w:rsid w:val="00261360"/>
    <w:rsid w:val="0026461F"/>
    <w:rsid w:val="00265791"/>
    <w:rsid w:val="0026661A"/>
    <w:rsid w:val="002709FE"/>
    <w:rsid w:val="00272246"/>
    <w:rsid w:val="00276738"/>
    <w:rsid w:val="00281E5D"/>
    <w:rsid w:val="00282ADB"/>
    <w:rsid w:val="00283B99"/>
    <w:rsid w:val="002843F6"/>
    <w:rsid w:val="00286DB2"/>
    <w:rsid w:val="00297356"/>
    <w:rsid w:val="002A0BEA"/>
    <w:rsid w:val="002A1CC3"/>
    <w:rsid w:val="002A7075"/>
    <w:rsid w:val="002B25D7"/>
    <w:rsid w:val="002B5137"/>
    <w:rsid w:val="002B5C61"/>
    <w:rsid w:val="002C00F4"/>
    <w:rsid w:val="002C184C"/>
    <w:rsid w:val="002C2AE8"/>
    <w:rsid w:val="002C3894"/>
    <w:rsid w:val="002C3F21"/>
    <w:rsid w:val="002C5DCD"/>
    <w:rsid w:val="002D5330"/>
    <w:rsid w:val="002D6B71"/>
    <w:rsid w:val="002D6B73"/>
    <w:rsid w:val="002E1490"/>
    <w:rsid w:val="002E66AF"/>
    <w:rsid w:val="002E673F"/>
    <w:rsid w:val="002E67FA"/>
    <w:rsid w:val="002F16B4"/>
    <w:rsid w:val="002F1CF2"/>
    <w:rsid w:val="002F1F5E"/>
    <w:rsid w:val="002F5979"/>
    <w:rsid w:val="002F705A"/>
    <w:rsid w:val="003000FD"/>
    <w:rsid w:val="00301441"/>
    <w:rsid w:val="00305A8D"/>
    <w:rsid w:val="00305F43"/>
    <w:rsid w:val="00306877"/>
    <w:rsid w:val="00306D05"/>
    <w:rsid w:val="003079EA"/>
    <w:rsid w:val="00315880"/>
    <w:rsid w:val="00316C73"/>
    <w:rsid w:val="0031742E"/>
    <w:rsid w:val="00322D4E"/>
    <w:rsid w:val="0032383D"/>
    <w:rsid w:val="00332394"/>
    <w:rsid w:val="003336CC"/>
    <w:rsid w:val="003348E4"/>
    <w:rsid w:val="00335159"/>
    <w:rsid w:val="00340B9B"/>
    <w:rsid w:val="00340FCE"/>
    <w:rsid w:val="00343C08"/>
    <w:rsid w:val="00344448"/>
    <w:rsid w:val="0034634F"/>
    <w:rsid w:val="00347182"/>
    <w:rsid w:val="00347940"/>
    <w:rsid w:val="00350759"/>
    <w:rsid w:val="003507AF"/>
    <w:rsid w:val="00351614"/>
    <w:rsid w:val="00352583"/>
    <w:rsid w:val="00353D1F"/>
    <w:rsid w:val="003551E9"/>
    <w:rsid w:val="0035734C"/>
    <w:rsid w:val="00360DAE"/>
    <w:rsid w:val="003618A0"/>
    <w:rsid w:val="0036311E"/>
    <w:rsid w:val="00364EB1"/>
    <w:rsid w:val="0036531A"/>
    <w:rsid w:val="00372B73"/>
    <w:rsid w:val="003759C1"/>
    <w:rsid w:val="0038462E"/>
    <w:rsid w:val="003851F8"/>
    <w:rsid w:val="00385C5C"/>
    <w:rsid w:val="0038784F"/>
    <w:rsid w:val="00391ABC"/>
    <w:rsid w:val="00391CF0"/>
    <w:rsid w:val="00391DCE"/>
    <w:rsid w:val="00391EAB"/>
    <w:rsid w:val="00393C8C"/>
    <w:rsid w:val="0039771E"/>
    <w:rsid w:val="003A090A"/>
    <w:rsid w:val="003A0A68"/>
    <w:rsid w:val="003A1354"/>
    <w:rsid w:val="003A3B13"/>
    <w:rsid w:val="003A660E"/>
    <w:rsid w:val="003A66DF"/>
    <w:rsid w:val="003A75A7"/>
    <w:rsid w:val="003B1FDD"/>
    <w:rsid w:val="003B402E"/>
    <w:rsid w:val="003B6EB5"/>
    <w:rsid w:val="003B715E"/>
    <w:rsid w:val="003B7E27"/>
    <w:rsid w:val="003C02A3"/>
    <w:rsid w:val="003C646D"/>
    <w:rsid w:val="003D0282"/>
    <w:rsid w:val="003D0CA3"/>
    <w:rsid w:val="003D0FA0"/>
    <w:rsid w:val="003D0FF0"/>
    <w:rsid w:val="003E2501"/>
    <w:rsid w:val="003F4AE3"/>
    <w:rsid w:val="00400D31"/>
    <w:rsid w:val="00403168"/>
    <w:rsid w:val="00403864"/>
    <w:rsid w:val="00405645"/>
    <w:rsid w:val="00414AA0"/>
    <w:rsid w:val="00420CEE"/>
    <w:rsid w:val="00421248"/>
    <w:rsid w:val="00422E98"/>
    <w:rsid w:val="004255BA"/>
    <w:rsid w:val="004270CE"/>
    <w:rsid w:val="00432E8B"/>
    <w:rsid w:val="00436A4A"/>
    <w:rsid w:val="00441BFE"/>
    <w:rsid w:val="004448EA"/>
    <w:rsid w:val="0044546A"/>
    <w:rsid w:val="004504FB"/>
    <w:rsid w:val="00450638"/>
    <w:rsid w:val="004506AF"/>
    <w:rsid w:val="0045371F"/>
    <w:rsid w:val="00453A5B"/>
    <w:rsid w:val="00453EC7"/>
    <w:rsid w:val="00463033"/>
    <w:rsid w:val="004701C2"/>
    <w:rsid w:val="00470D35"/>
    <w:rsid w:val="00473EBC"/>
    <w:rsid w:val="0047420E"/>
    <w:rsid w:val="00475856"/>
    <w:rsid w:val="00480E26"/>
    <w:rsid w:val="00482CFC"/>
    <w:rsid w:val="00495CD7"/>
    <w:rsid w:val="004965EE"/>
    <w:rsid w:val="00496AB7"/>
    <w:rsid w:val="00496C93"/>
    <w:rsid w:val="004974CD"/>
    <w:rsid w:val="004A1613"/>
    <w:rsid w:val="004A2ED0"/>
    <w:rsid w:val="004A4AC4"/>
    <w:rsid w:val="004B0013"/>
    <w:rsid w:val="004B1A9D"/>
    <w:rsid w:val="004B2E43"/>
    <w:rsid w:val="004B4ABE"/>
    <w:rsid w:val="004B6A4F"/>
    <w:rsid w:val="004C3BCE"/>
    <w:rsid w:val="004D0C4E"/>
    <w:rsid w:val="004F22AC"/>
    <w:rsid w:val="004F7A5C"/>
    <w:rsid w:val="00512437"/>
    <w:rsid w:val="0051444B"/>
    <w:rsid w:val="005170B8"/>
    <w:rsid w:val="005205A9"/>
    <w:rsid w:val="0052551A"/>
    <w:rsid w:val="00530186"/>
    <w:rsid w:val="005312F0"/>
    <w:rsid w:val="0053390E"/>
    <w:rsid w:val="00533FE0"/>
    <w:rsid w:val="00535EDB"/>
    <w:rsid w:val="00537EC7"/>
    <w:rsid w:val="00541FB6"/>
    <w:rsid w:val="005533CF"/>
    <w:rsid w:val="00555CB2"/>
    <w:rsid w:val="00556E64"/>
    <w:rsid w:val="00560DA4"/>
    <w:rsid w:val="00563A5E"/>
    <w:rsid w:val="00564D97"/>
    <w:rsid w:val="0056756C"/>
    <w:rsid w:val="00571205"/>
    <w:rsid w:val="00573AE1"/>
    <w:rsid w:val="005754D0"/>
    <w:rsid w:val="005776CB"/>
    <w:rsid w:val="00582C1B"/>
    <w:rsid w:val="005837A6"/>
    <w:rsid w:val="00586738"/>
    <w:rsid w:val="00586816"/>
    <w:rsid w:val="00586BAC"/>
    <w:rsid w:val="00590B66"/>
    <w:rsid w:val="00594259"/>
    <w:rsid w:val="005A042D"/>
    <w:rsid w:val="005A7AA2"/>
    <w:rsid w:val="005B0799"/>
    <w:rsid w:val="005B5CFC"/>
    <w:rsid w:val="005C129E"/>
    <w:rsid w:val="005C261E"/>
    <w:rsid w:val="005C6C52"/>
    <w:rsid w:val="005D0A7A"/>
    <w:rsid w:val="005D1259"/>
    <w:rsid w:val="005D59F9"/>
    <w:rsid w:val="005D7199"/>
    <w:rsid w:val="005E0E83"/>
    <w:rsid w:val="005E178D"/>
    <w:rsid w:val="005E7050"/>
    <w:rsid w:val="005F0DAA"/>
    <w:rsid w:val="00604771"/>
    <w:rsid w:val="006055E6"/>
    <w:rsid w:val="0060655F"/>
    <w:rsid w:val="00607280"/>
    <w:rsid w:val="00625EDD"/>
    <w:rsid w:val="0062728D"/>
    <w:rsid w:val="00630AEE"/>
    <w:rsid w:val="00631529"/>
    <w:rsid w:val="00632409"/>
    <w:rsid w:val="00637A5D"/>
    <w:rsid w:val="00641B07"/>
    <w:rsid w:val="00645D5A"/>
    <w:rsid w:val="00646789"/>
    <w:rsid w:val="006477AE"/>
    <w:rsid w:val="00647E60"/>
    <w:rsid w:val="00652B46"/>
    <w:rsid w:val="006537F5"/>
    <w:rsid w:val="00653CFB"/>
    <w:rsid w:val="00654B61"/>
    <w:rsid w:val="00654FEC"/>
    <w:rsid w:val="0065508F"/>
    <w:rsid w:val="00661F76"/>
    <w:rsid w:val="00662B79"/>
    <w:rsid w:val="00665205"/>
    <w:rsid w:val="00680BC2"/>
    <w:rsid w:val="00682C32"/>
    <w:rsid w:val="0068422C"/>
    <w:rsid w:val="0068530B"/>
    <w:rsid w:val="006875AC"/>
    <w:rsid w:val="00690B54"/>
    <w:rsid w:val="006921CA"/>
    <w:rsid w:val="0069286C"/>
    <w:rsid w:val="00693191"/>
    <w:rsid w:val="006A214C"/>
    <w:rsid w:val="006B0787"/>
    <w:rsid w:val="006B155F"/>
    <w:rsid w:val="006B1833"/>
    <w:rsid w:val="006B343B"/>
    <w:rsid w:val="006B4B3C"/>
    <w:rsid w:val="006B78F6"/>
    <w:rsid w:val="006C0108"/>
    <w:rsid w:val="006C0A6B"/>
    <w:rsid w:val="006C0B81"/>
    <w:rsid w:val="006C345B"/>
    <w:rsid w:val="006D2DA2"/>
    <w:rsid w:val="006E00FE"/>
    <w:rsid w:val="006E0216"/>
    <w:rsid w:val="006E2E6F"/>
    <w:rsid w:val="006F2794"/>
    <w:rsid w:val="006F38EC"/>
    <w:rsid w:val="006F5820"/>
    <w:rsid w:val="00710ED4"/>
    <w:rsid w:val="00720107"/>
    <w:rsid w:val="007354CC"/>
    <w:rsid w:val="00741252"/>
    <w:rsid w:val="00741DA8"/>
    <w:rsid w:val="00745FB4"/>
    <w:rsid w:val="00751C47"/>
    <w:rsid w:val="00760498"/>
    <w:rsid w:val="00761844"/>
    <w:rsid w:val="00764903"/>
    <w:rsid w:val="007655AC"/>
    <w:rsid w:val="00770532"/>
    <w:rsid w:val="00771729"/>
    <w:rsid w:val="007742FB"/>
    <w:rsid w:val="00776647"/>
    <w:rsid w:val="00780A18"/>
    <w:rsid w:val="00782DD7"/>
    <w:rsid w:val="007A4626"/>
    <w:rsid w:val="007A5593"/>
    <w:rsid w:val="007A5A2A"/>
    <w:rsid w:val="007B26E0"/>
    <w:rsid w:val="007B2878"/>
    <w:rsid w:val="007B646E"/>
    <w:rsid w:val="007B7BAE"/>
    <w:rsid w:val="007C0DCA"/>
    <w:rsid w:val="007C39AE"/>
    <w:rsid w:val="007C3A4B"/>
    <w:rsid w:val="007C3AEF"/>
    <w:rsid w:val="007C72F3"/>
    <w:rsid w:val="007D2A28"/>
    <w:rsid w:val="007D4672"/>
    <w:rsid w:val="007D4EA0"/>
    <w:rsid w:val="007D5AFD"/>
    <w:rsid w:val="007E0F41"/>
    <w:rsid w:val="007E288D"/>
    <w:rsid w:val="007E2E17"/>
    <w:rsid w:val="007E6E65"/>
    <w:rsid w:val="007E70BD"/>
    <w:rsid w:val="007F207B"/>
    <w:rsid w:val="007F3AFF"/>
    <w:rsid w:val="00803AE3"/>
    <w:rsid w:val="00804170"/>
    <w:rsid w:val="008044EE"/>
    <w:rsid w:val="0081094B"/>
    <w:rsid w:val="00814464"/>
    <w:rsid w:val="00817DEB"/>
    <w:rsid w:val="00821E47"/>
    <w:rsid w:val="008260B8"/>
    <w:rsid w:val="008271A7"/>
    <w:rsid w:val="008272FE"/>
    <w:rsid w:val="00834100"/>
    <w:rsid w:val="00841CF7"/>
    <w:rsid w:val="008441B4"/>
    <w:rsid w:val="00844654"/>
    <w:rsid w:val="00845D3E"/>
    <w:rsid w:val="00847ACC"/>
    <w:rsid w:val="008614DA"/>
    <w:rsid w:val="00862492"/>
    <w:rsid w:val="00874E67"/>
    <w:rsid w:val="0088127D"/>
    <w:rsid w:val="00881BD0"/>
    <w:rsid w:val="008831B5"/>
    <w:rsid w:val="0088455C"/>
    <w:rsid w:val="00885DBE"/>
    <w:rsid w:val="00887AAC"/>
    <w:rsid w:val="00891F09"/>
    <w:rsid w:val="00893E8B"/>
    <w:rsid w:val="008967DA"/>
    <w:rsid w:val="008978CB"/>
    <w:rsid w:val="008A7862"/>
    <w:rsid w:val="008B1F80"/>
    <w:rsid w:val="008B3FC8"/>
    <w:rsid w:val="008B5946"/>
    <w:rsid w:val="008B5BEF"/>
    <w:rsid w:val="008B5D58"/>
    <w:rsid w:val="008B6EF4"/>
    <w:rsid w:val="008C03B7"/>
    <w:rsid w:val="008C1814"/>
    <w:rsid w:val="008C3CD6"/>
    <w:rsid w:val="008C4351"/>
    <w:rsid w:val="008C49D6"/>
    <w:rsid w:val="008D0986"/>
    <w:rsid w:val="008E0374"/>
    <w:rsid w:val="008E14AA"/>
    <w:rsid w:val="008E426E"/>
    <w:rsid w:val="008E4CC1"/>
    <w:rsid w:val="008E72AB"/>
    <w:rsid w:val="008F61E8"/>
    <w:rsid w:val="0090450B"/>
    <w:rsid w:val="009105FC"/>
    <w:rsid w:val="00913279"/>
    <w:rsid w:val="00913C93"/>
    <w:rsid w:val="0091497E"/>
    <w:rsid w:val="00915262"/>
    <w:rsid w:val="00920745"/>
    <w:rsid w:val="00921017"/>
    <w:rsid w:val="00921D7B"/>
    <w:rsid w:val="009233F1"/>
    <w:rsid w:val="00926944"/>
    <w:rsid w:val="009311F7"/>
    <w:rsid w:val="0093122C"/>
    <w:rsid w:val="00934519"/>
    <w:rsid w:val="0093745E"/>
    <w:rsid w:val="009407A3"/>
    <w:rsid w:val="0094316C"/>
    <w:rsid w:val="0094788A"/>
    <w:rsid w:val="00954E7C"/>
    <w:rsid w:val="00964668"/>
    <w:rsid w:val="009735E0"/>
    <w:rsid w:val="00974DFD"/>
    <w:rsid w:val="00981255"/>
    <w:rsid w:val="00981ADB"/>
    <w:rsid w:val="00982871"/>
    <w:rsid w:val="0098362F"/>
    <w:rsid w:val="00983D64"/>
    <w:rsid w:val="00984BDA"/>
    <w:rsid w:val="00987AAF"/>
    <w:rsid w:val="0099027B"/>
    <w:rsid w:val="00995A83"/>
    <w:rsid w:val="009A2D5C"/>
    <w:rsid w:val="009B436A"/>
    <w:rsid w:val="009B5526"/>
    <w:rsid w:val="009C128B"/>
    <w:rsid w:val="009C267E"/>
    <w:rsid w:val="009C2680"/>
    <w:rsid w:val="009C2F9D"/>
    <w:rsid w:val="009C347E"/>
    <w:rsid w:val="009C47ED"/>
    <w:rsid w:val="009C596A"/>
    <w:rsid w:val="009C63DC"/>
    <w:rsid w:val="009C6533"/>
    <w:rsid w:val="009C6693"/>
    <w:rsid w:val="009D0C21"/>
    <w:rsid w:val="009D2A72"/>
    <w:rsid w:val="009D35D2"/>
    <w:rsid w:val="009D4CE9"/>
    <w:rsid w:val="009D6DE7"/>
    <w:rsid w:val="009D7358"/>
    <w:rsid w:val="009E574A"/>
    <w:rsid w:val="009F1AEA"/>
    <w:rsid w:val="009F213B"/>
    <w:rsid w:val="009F64AE"/>
    <w:rsid w:val="009F7095"/>
    <w:rsid w:val="00A07839"/>
    <w:rsid w:val="00A1190D"/>
    <w:rsid w:val="00A219CB"/>
    <w:rsid w:val="00A2628B"/>
    <w:rsid w:val="00A26B9E"/>
    <w:rsid w:val="00A30E28"/>
    <w:rsid w:val="00A319F9"/>
    <w:rsid w:val="00A31E78"/>
    <w:rsid w:val="00A34C4B"/>
    <w:rsid w:val="00A47A19"/>
    <w:rsid w:val="00A53D05"/>
    <w:rsid w:val="00A54037"/>
    <w:rsid w:val="00A55C8C"/>
    <w:rsid w:val="00A56F09"/>
    <w:rsid w:val="00A610CC"/>
    <w:rsid w:val="00A61187"/>
    <w:rsid w:val="00A62AE6"/>
    <w:rsid w:val="00A67DB3"/>
    <w:rsid w:val="00A67E0F"/>
    <w:rsid w:val="00A72C51"/>
    <w:rsid w:val="00A72F15"/>
    <w:rsid w:val="00A821A0"/>
    <w:rsid w:val="00A84668"/>
    <w:rsid w:val="00A90376"/>
    <w:rsid w:val="00A93CB3"/>
    <w:rsid w:val="00AA09A6"/>
    <w:rsid w:val="00AA2EF8"/>
    <w:rsid w:val="00AB043B"/>
    <w:rsid w:val="00AB1616"/>
    <w:rsid w:val="00AB2464"/>
    <w:rsid w:val="00AB3409"/>
    <w:rsid w:val="00AC1695"/>
    <w:rsid w:val="00AC382B"/>
    <w:rsid w:val="00AC49E9"/>
    <w:rsid w:val="00AC605A"/>
    <w:rsid w:val="00AD0A99"/>
    <w:rsid w:val="00AD16A1"/>
    <w:rsid w:val="00AD603A"/>
    <w:rsid w:val="00AE0FAE"/>
    <w:rsid w:val="00AE1188"/>
    <w:rsid w:val="00AE38A0"/>
    <w:rsid w:val="00AE6A67"/>
    <w:rsid w:val="00AE71AF"/>
    <w:rsid w:val="00AF0CE7"/>
    <w:rsid w:val="00AF54FA"/>
    <w:rsid w:val="00AF78E6"/>
    <w:rsid w:val="00AF7C24"/>
    <w:rsid w:val="00B05381"/>
    <w:rsid w:val="00B10E7B"/>
    <w:rsid w:val="00B118B5"/>
    <w:rsid w:val="00B133AB"/>
    <w:rsid w:val="00B27CEB"/>
    <w:rsid w:val="00B31555"/>
    <w:rsid w:val="00B317B6"/>
    <w:rsid w:val="00B32656"/>
    <w:rsid w:val="00B40DEE"/>
    <w:rsid w:val="00B40EDC"/>
    <w:rsid w:val="00B42965"/>
    <w:rsid w:val="00B44361"/>
    <w:rsid w:val="00B474CC"/>
    <w:rsid w:val="00B5176C"/>
    <w:rsid w:val="00B54048"/>
    <w:rsid w:val="00B6513E"/>
    <w:rsid w:val="00B71EA2"/>
    <w:rsid w:val="00B765EE"/>
    <w:rsid w:val="00B81A3C"/>
    <w:rsid w:val="00B84872"/>
    <w:rsid w:val="00B9045B"/>
    <w:rsid w:val="00B92406"/>
    <w:rsid w:val="00B9560C"/>
    <w:rsid w:val="00B95DA7"/>
    <w:rsid w:val="00B97383"/>
    <w:rsid w:val="00B97C5F"/>
    <w:rsid w:val="00BA2EEA"/>
    <w:rsid w:val="00BA3CC2"/>
    <w:rsid w:val="00BA4399"/>
    <w:rsid w:val="00BA5315"/>
    <w:rsid w:val="00BB3835"/>
    <w:rsid w:val="00BB3A31"/>
    <w:rsid w:val="00BB3C0C"/>
    <w:rsid w:val="00BB4394"/>
    <w:rsid w:val="00BB6D26"/>
    <w:rsid w:val="00BB745D"/>
    <w:rsid w:val="00BD0A92"/>
    <w:rsid w:val="00BD1573"/>
    <w:rsid w:val="00BD4582"/>
    <w:rsid w:val="00BD4F44"/>
    <w:rsid w:val="00BD7583"/>
    <w:rsid w:val="00BE56C8"/>
    <w:rsid w:val="00BF189A"/>
    <w:rsid w:val="00BF37C7"/>
    <w:rsid w:val="00BF4C67"/>
    <w:rsid w:val="00BF6120"/>
    <w:rsid w:val="00BF6FB5"/>
    <w:rsid w:val="00C00A84"/>
    <w:rsid w:val="00C016C2"/>
    <w:rsid w:val="00C02630"/>
    <w:rsid w:val="00C13785"/>
    <w:rsid w:val="00C15059"/>
    <w:rsid w:val="00C1526B"/>
    <w:rsid w:val="00C158CF"/>
    <w:rsid w:val="00C16D5C"/>
    <w:rsid w:val="00C17F26"/>
    <w:rsid w:val="00C22FEF"/>
    <w:rsid w:val="00C2587E"/>
    <w:rsid w:val="00C2616E"/>
    <w:rsid w:val="00C30498"/>
    <w:rsid w:val="00C30D16"/>
    <w:rsid w:val="00C31742"/>
    <w:rsid w:val="00C34696"/>
    <w:rsid w:val="00C377A9"/>
    <w:rsid w:val="00C401BC"/>
    <w:rsid w:val="00C41B34"/>
    <w:rsid w:val="00C42517"/>
    <w:rsid w:val="00C43719"/>
    <w:rsid w:val="00C43AE7"/>
    <w:rsid w:val="00C468D5"/>
    <w:rsid w:val="00C46D96"/>
    <w:rsid w:val="00C50B8A"/>
    <w:rsid w:val="00C5185A"/>
    <w:rsid w:val="00C53723"/>
    <w:rsid w:val="00C60978"/>
    <w:rsid w:val="00C66A23"/>
    <w:rsid w:val="00C670B3"/>
    <w:rsid w:val="00C673C6"/>
    <w:rsid w:val="00C733AC"/>
    <w:rsid w:val="00C76D90"/>
    <w:rsid w:val="00C77EB1"/>
    <w:rsid w:val="00C838C4"/>
    <w:rsid w:val="00C94801"/>
    <w:rsid w:val="00C9554C"/>
    <w:rsid w:val="00C95A20"/>
    <w:rsid w:val="00CA069D"/>
    <w:rsid w:val="00CA5D06"/>
    <w:rsid w:val="00CA6495"/>
    <w:rsid w:val="00CA7D15"/>
    <w:rsid w:val="00CB0F02"/>
    <w:rsid w:val="00CB26CB"/>
    <w:rsid w:val="00CB4C56"/>
    <w:rsid w:val="00CB69B7"/>
    <w:rsid w:val="00CB69C0"/>
    <w:rsid w:val="00CB7E93"/>
    <w:rsid w:val="00CD2C2F"/>
    <w:rsid w:val="00CD4DB1"/>
    <w:rsid w:val="00CD5190"/>
    <w:rsid w:val="00CE3CB9"/>
    <w:rsid w:val="00CE46FA"/>
    <w:rsid w:val="00CE6F64"/>
    <w:rsid w:val="00CF022A"/>
    <w:rsid w:val="00CF0D4D"/>
    <w:rsid w:val="00CF48E1"/>
    <w:rsid w:val="00CF544A"/>
    <w:rsid w:val="00D033D7"/>
    <w:rsid w:val="00D0394E"/>
    <w:rsid w:val="00D04DFD"/>
    <w:rsid w:val="00D111C8"/>
    <w:rsid w:val="00D14302"/>
    <w:rsid w:val="00D16828"/>
    <w:rsid w:val="00D24761"/>
    <w:rsid w:val="00D26E6F"/>
    <w:rsid w:val="00D275CA"/>
    <w:rsid w:val="00D3164D"/>
    <w:rsid w:val="00D31B27"/>
    <w:rsid w:val="00D3650B"/>
    <w:rsid w:val="00D36F50"/>
    <w:rsid w:val="00D40C13"/>
    <w:rsid w:val="00D420DD"/>
    <w:rsid w:val="00D456AF"/>
    <w:rsid w:val="00D47EB2"/>
    <w:rsid w:val="00D575AA"/>
    <w:rsid w:val="00D6007B"/>
    <w:rsid w:val="00D639CE"/>
    <w:rsid w:val="00D63A83"/>
    <w:rsid w:val="00D71750"/>
    <w:rsid w:val="00D71C48"/>
    <w:rsid w:val="00D7545E"/>
    <w:rsid w:val="00D81303"/>
    <w:rsid w:val="00D81F91"/>
    <w:rsid w:val="00D82366"/>
    <w:rsid w:val="00D82911"/>
    <w:rsid w:val="00D83090"/>
    <w:rsid w:val="00D83F94"/>
    <w:rsid w:val="00D87354"/>
    <w:rsid w:val="00D9116D"/>
    <w:rsid w:val="00D9308F"/>
    <w:rsid w:val="00D952AE"/>
    <w:rsid w:val="00D974D4"/>
    <w:rsid w:val="00DA446B"/>
    <w:rsid w:val="00DA491E"/>
    <w:rsid w:val="00DA523F"/>
    <w:rsid w:val="00DA661F"/>
    <w:rsid w:val="00DA77ED"/>
    <w:rsid w:val="00DB3ECA"/>
    <w:rsid w:val="00DC0C5E"/>
    <w:rsid w:val="00DC11A4"/>
    <w:rsid w:val="00DC208B"/>
    <w:rsid w:val="00DC43D0"/>
    <w:rsid w:val="00DE15C5"/>
    <w:rsid w:val="00DE1EA4"/>
    <w:rsid w:val="00DE37B3"/>
    <w:rsid w:val="00DE43F3"/>
    <w:rsid w:val="00DE5746"/>
    <w:rsid w:val="00DE6899"/>
    <w:rsid w:val="00DE6BEA"/>
    <w:rsid w:val="00DE798D"/>
    <w:rsid w:val="00DF008F"/>
    <w:rsid w:val="00DF2401"/>
    <w:rsid w:val="00E03C93"/>
    <w:rsid w:val="00E04ADE"/>
    <w:rsid w:val="00E04B67"/>
    <w:rsid w:val="00E22235"/>
    <w:rsid w:val="00E272C5"/>
    <w:rsid w:val="00E3235B"/>
    <w:rsid w:val="00E33EB1"/>
    <w:rsid w:val="00E34E5D"/>
    <w:rsid w:val="00E40DFF"/>
    <w:rsid w:val="00E421FC"/>
    <w:rsid w:val="00E428F6"/>
    <w:rsid w:val="00E442DE"/>
    <w:rsid w:val="00E45388"/>
    <w:rsid w:val="00E46025"/>
    <w:rsid w:val="00E46C34"/>
    <w:rsid w:val="00E52DC1"/>
    <w:rsid w:val="00E53279"/>
    <w:rsid w:val="00E60F28"/>
    <w:rsid w:val="00E650FD"/>
    <w:rsid w:val="00E8381F"/>
    <w:rsid w:val="00E8384D"/>
    <w:rsid w:val="00E929D8"/>
    <w:rsid w:val="00E92B07"/>
    <w:rsid w:val="00E9734F"/>
    <w:rsid w:val="00EA2AAA"/>
    <w:rsid w:val="00EA30B6"/>
    <w:rsid w:val="00EA3DBC"/>
    <w:rsid w:val="00EA5F3B"/>
    <w:rsid w:val="00EB0D75"/>
    <w:rsid w:val="00EB11A9"/>
    <w:rsid w:val="00EC2BC8"/>
    <w:rsid w:val="00EC3E8A"/>
    <w:rsid w:val="00ED0581"/>
    <w:rsid w:val="00ED1A84"/>
    <w:rsid w:val="00ED1B28"/>
    <w:rsid w:val="00ED5CC4"/>
    <w:rsid w:val="00EE4B7E"/>
    <w:rsid w:val="00EE74C7"/>
    <w:rsid w:val="00EF6AC2"/>
    <w:rsid w:val="00F01312"/>
    <w:rsid w:val="00F02744"/>
    <w:rsid w:val="00F02830"/>
    <w:rsid w:val="00F05775"/>
    <w:rsid w:val="00F07BC1"/>
    <w:rsid w:val="00F1459D"/>
    <w:rsid w:val="00F158A9"/>
    <w:rsid w:val="00F205C6"/>
    <w:rsid w:val="00F20AF6"/>
    <w:rsid w:val="00F230A6"/>
    <w:rsid w:val="00F249BE"/>
    <w:rsid w:val="00F44DD1"/>
    <w:rsid w:val="00F47152"/>
    <w:rsid w:val="00F4788D"/>
    <w:rsid w:val="00F521DE"/>
    <w:rsid w:val="00F52586"/>
    <w:rsid w:val="00F54D51"/>
    <w:rsid w:val="00F570EF"/>
    <w:rsid w:val="00F60301"/>
    <w:rsid w:val="00F62699"/>
    <w:rsid w:val="00F6311C"/>
    <w:rsid w:val="00F643F0"/>
    <w:rsid w:val="00F65013"/>
    <w:rsid w:val="00F67A6B"/>
    <w:rsid w:val="00F67D5B"/>
    <w:rsid w:val="00F707C7"/>
    <w:rsid w:val="00F71E7C"/>
    <w:rsid w:val="00F84B84"/>
    <w:rsid w:val="00F876E2"/>
    <w:rsid w:val="00F90461"/>
    <w:rsid w:val="00F941A7"/>
    <w:rsid w:val="00F94FD5"/>
    <w:rsid w:val="00F958A4"/>
    <w:rsid w:val="00F96256"/>
    <w:rsid w:val="00F963E0"/>
    <w:rsid w:val="00FA2385"/>
    <w:rsid w:val="00FA4BBE"/>
    <w:rsid w:val="00FA4D90"/>
    <w:rsid w:val="00FA508A"/>
    <w:rsid w:val="00FB0AF9"/>
    <w:rsid w:val="00FB4458"/>
    <w:rsid w:val="00FB4684"/>
    <w:rsid w:val="00FB5DE8"/>
    <w:rsid w:val="00FC0653"/>
    <w:rsid w:val="00FC75BD"/>
    <w:rsid w:val="00FD06FF"/>
    <w:rsid w:val="00FD1FEF"/>
    <w:rsid w:val="00FD2A95"/>
    <w:rsid w:val="00FD3CB7"/>
    <w:rsid w:val="00FD6CEF"/>
    <w:rsid w:val="00FE2807"/>
    <w:rsid w:val="00FE5104"/>
    <w:rsid w:val="00FE5B16"/>
    <w:rsid w:val="00FE7EC4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1D0F45-A381-4112-A9BA-FBDB7EED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B7F"/>
    <w:pPr>
      <w:spacing w:after="200" w:line="276" w:lineRule="auto"/>
    </w:pPr>
    <w:rPr>
      <w:rFonts w:cs="Times New Roman"/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211B7F"/>
    <w:pPr>
      <w:numPr>
        <w:numId w:val="2"/>
      </w:numPr>
      <w:spacing w:after="0" w:line="240" w:lineRule="auto"/>
      <w:jc w:val="both"/>
      <w:outlineLvl w:val="0"/>
    </w:pPr>
    <w:rPr>
      <w:rFonts w:ascii="Verdana" w:eastAsia="Times New Roman" w:hAnsi="Verdana"/>
      <w:b/>
      <w:noProof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11B7F"/>
    <w:pPr>
      <w:numPr>
        <w:numId w:val="3"/>
      </w:numPr>
      <w:spacing w:after="0" w:line="240" w:lineRule="auto"/>
      <w:jc w:val="both"/>
      <w:outlineLvl w:val="1"/>
    </w:pPr>
    <w:rPr>
      <w:rFonts w:ascii="Verdana" w:eastAsia="Times New Roman" w:hAnsi="Verdana"/>
      <w:b/>
      <w:noProof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A9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A92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A92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A92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A92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5BD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11B7F"/>
    <w:rPr>
      <w:rFonts w:ascii="Verdana" w:eastAsia="Times New Roman" w:hAnsi="Verdana" w:cs="Times New Roman"/>
      <w:b/>
      <w:noProof/>
      <w:lang w:val="ro-RO"/>
    </w:rPr>
  </w:style>
  <w:style w:type="character" w:customStyle="1" w:styleId="Heading2Char">
    <w:name w:val="Heading 2 Char"/>
    <w:link w:val="Heading2"/>
    <w:rsid w:val="00211B7F"/>
    <w:rPr>
      <w:rFonts w:ascii="Verdana" w:eastAsia="Times New Roman" w:hAnsi="Verdana" w:cs="Times New Roman"/>
      <w:b/>
      <w:noProof/>
      <w:lang w:val="ro-RO"/>
    </w:rPr>
  </w:style>
  <w:style w:type="table" w:styleId="TableGrid">
    <w:name w:val="Table Grid"/>
    <w:basedOn w:val="TableNormal"/>
    <w:rsid w:val="00211B7F"/>
    <w:rPr>
      <w:rFonts w:ascii="Times New Roman" w:eastAsia="Times New Roman" w:hAnsi="Times New Roman" w:cs="Times New Roman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211B7F"/>
    <w:pPr>
      <w:spacing w:after="0" w:line="240" w:lineRule="auto"/>
    </w:pPr>
    <w:rPr>
      <w:rFonts w:ascii="Arial" w:eastAsia="Times New Roman" w:hAnsi="Arial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nhideWhenUsed/>
    <w:rsid w:val="00211B7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11B7F"/>
    <w:rPr>
      <w:rFonts w:ascii="Tahoma" w:eastAsia="Calibri" w:hAnsi="Tahoma" w:cs="Tahoma"/>
      <w:sz w:val="16"/>
      <w:szCs w:val="16"/>
      <w:lang w:val="ro-RO"/>
    </w:rPr>
  </w:style>
  <w:style w:type="paragraph" w:customStyle="1" w:styleId="Listparagraf1">
    <w:name w:val="Listă paragraf1"/>
    <w:basedOn w:val="Normal"/>
    <w:uiPriority w:val="34"/>
    <w:qFormat/>
    <w:rsid w:val="00211B7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unhideWhenUsed/>
    <w:rsid w:val="00211B7F"/>
    <w:rPr>
      <w:color w:val="0000FF"/>
      <w:u w:val="single"/>
    </w:rPr>
  </w:style>
  <w:style w:type="character" w:customStyle="1" w:styleId="labeldatatext">
    <w:name w:val="labeldatatext"/>
    <w:rsid w:val="00211B7F"/>
  </w:style>
  <w:style w:type="paragraph" w:styleId="HTMLPreformatted">
    <w:name w:val="HTML Preformatted"/>
    <w:basedOn w:val="Normal"/>
    <w:link w:val="HTMLPreformattedChar"/>
    <w:unhideWhenUsed/>
    <w:rsid w:val="00211B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20"/>
      <w:szCs w:val="20"/>
      <w:lang w:eastAsia="ro-RO"/>
    </w:rPr>
  </w:style>
  <w:style w:type="character" w:customStyle="1" w:styleId="HTMLPreformattedChar">
    <w:name w:val="HTML Preformatted Char"/>
    <w:link w:val="HTMLPreformatted"/>
    <w:rsid w:val="00211B7F"/>
    <w:rPr>
      <w:rFonts w:ascii="Courier New" w:eastAsia="Times New Roman" w:hAnsi="Courier New" w:cs="Courier New"/>
      <w:color w:val="000000"/>
      <w:sz w:val="20"/>
      <w:szCs w:val="20"/>
      <w:lang w:val="ro-RO" w:eastAsia="ro-RO"/>
    </w:rPr>
  </w:style>
  <w:style w:type="paragraph" w:styleId="CommentText">
    <w:name w:val="annotation text"/>
    <w:basedOn w:val="Normal"/>
    <w:link w:val="CommentTextChar"/>
    <w:uiPriority w:val="99"/>
    <w:unhideWhenUsed/>
    <w:rsid w:val="00211B7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11B7F"/>
    <w:rPr>
      <w:rFonts w:ascii="Calibri" w:eastAsia="Calibri" w:hAnsi="Calibri" w:cs="Times New Roman"/>
      <w:sz w:val="20"/>
      <w:szCs w:val="20"/>
      <w:lang w:val="ro-RO"/>
    </w:rPr>
  </w:style>
  <w:style w:type="character" w:customStyle="1" w:styleId="noticeheading2">
    <w:name w:val="noticeheading2"/>
    <w:rsid w:val="00211B7F"/>
  </w:style>
  <w:style w:type="paragraph" w:customStyle="1" w:styleId="Revizuire1">
    <w:name w:val="Revizuire1"/>
    <w:hidden/>
    <w:uiPriority w:val="99"/>
    <w:semiHidden/>
    <w:rsid w:val="00211B7F"/>
    <w:rPr>
      <w:rFonts w:cs="Times New Roman"/>
      <w:sz w:val="22"/>
      <w:szCs w:val="22"/>
      <w:lang w:val="ro-RO"/>
    </w:rPr>
  </w:style>
  <w:style w:type="character" w:styleId="CommentReference">
    <w:name w:val="annotation reference"/>
    <w:uiPriority w:val="99"/>
    <w:semiHidden/>
    <w:unhideWhenUsed/>
    <w:rsid w:val="00211B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1B7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11B7F"/>
    <w:rPr>
      <w:rFonts w:ascii="Calibri" w:eastAsia="Calibri" w:hAnsi="Calibri" w:cs="Times New Roman"/>
      <w:b/>
      <w:bCs/>
      <w:sz w:val="20"/>
      <w:szCs w:val="20"/>
      <w:lang w:val="ro-RO"/>
    </w:rPr>
  </w:style>
  <w:style w:type="paragraph" w:styleId="ListParagraph">
    <w:name w:val="List Paragraph"/>
    <w:basedOn w:val="Normal"/>
    <w:qFormat/>
    <w:rsid w:val="00211B7F"/>
    <w:pPr>
      <w:ind w:left="708"/>
    </w:pPr>
  </w:style>
  <w:style w:type="paragraph" w:customStyle="1" w:styleId="Default">
    <w:name w:val="Default"/>
    <w:rsid w:val="00211B7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umber123">
    <w:name w:val="Number 1.2.3."/>
    <w:basedOn w:val="Normal"/>
    <w:qFormat/>
    <w:rsid w:val="00211B7F"/>
    <w:pPr>
      <w:numPr>
        <w:ilvl w:val="2"/>
        <w:numId w:val="1"/>
      </w:numPr>
      <w:autoSpaceDE w:val="0"/>
      <w:autoSpaceDN w:val="0"/>
      <w:adjustRightInd w:val="0"/>
      <w:spacing w:after="0" w:line="240" w:lineRule="auto"/>
      <w:ind w:left="426"/>
      <w:jc w:val="both"/>
    </w:pPr>
    <w:rPr>
      <w:rFonts w:ascii="Verdana" w:eastAsia="Times New Roman" w:hAnsi="Verdana" w:cs="Arial"/>
      <w:noProof/>
      <w:sz w:val="20"/>
      <w:szCs w:val="20"/>
    </w:rPr>
  </w:style>
  <w:style w:type="character" w:styleId="FollowedHyperlink">
    <w:name w:val="FollowedHyperlink"/>
    <w:unhideWhenUsed/>
    <w:rsid w:val="00211B7F"/>
    <w:rPr>
      <w:color w:val="800080"/>
      <w:u w:val="single"/>
    </w:rPr>
  </w:style>
  <w:style w:type="paragraph" w:styleId="Header">
    <w:name w:val="header"/>
    <w:basedOn w:val="Normal"/>
    <w:link w:val="HeaderChar"/>
    <w:rsid w:val="00211B7F"/>
    <w:pPr>
      <w:tabs>
        <w:tab w:val="center" w:pos="4320"/>
        <w:tab w:val="right" w:pos="8640"/>
      </w:tabs>
      <w:spacing w:after="0" w:line="240" w:lineRule="auto"/>
      <w:jc w:val="both"/>
    </w:pPr>
    <w:rPr>
      <w:rFonts w:ascii="Verdana" w:eastAsia="Times New Roman" w:hAnsi="Verdana"/>
      <w:noProof/>
      <w:sz w:val="20"/>
      <w:szCs w:val="24"/>
    </w:rPr>
  </w:style>
  <w:style w:type="character" w:customStyle="1" w:styleId="HeaderChar">
    <w:name w:val="Header Char"/>
    <w:link w:val="Header"/>
    <w:rsid w:val="00211B7F"/>
    <w:rPr>
      <w:rFonts w:ascii="Verdana" w:eastAsia="Times New Roman" w:hAnsi="Verdana" w:cs="Times New Roman"/>
      <w:noProof/>
      <w:sz w:val="20"/>
      <w:szCs w:val="24"/>
      <w:lang w:val="ro-RO"/>
    </w:rPr>
  </w:style>
  <w:style w:type="character" w:styleId="PageNumber">
    <w:name w:val="page number"/>
    <w:rsid w:val="00211B7F"/>
  </w:style>
  <w:style w:type="paragraph" w:customStyle="1" w:styleId="text">
    <w:name w:val="text"/>
    <w:rsid w:val="00211B7F"/>
    <w:pPr>
      <w:widowControl w:val="0"/>
      <w:spacing w:before="240" w:line="240" w:lineRule="exact"/>
      <w:jc w:val="both"/>
    </w:pPr>
    <w:rPr>
      <w:rFonts w:ascii="Arial" w:eastAsia="Times New Roman" w:hAnsi="Arial" w:cs="Times New Roman"/>
      <w:snapToGrid w:val="0"/>
      <w:sz w:val="24"/>
      <w:lang w:val="cs-CZ"/>
    </w:rPr>
  </w:style>
  <w:style w:type="paragraph" w:styleId="BodyTextIndent3">
    <w:name w:val="Body Text Indent 3"/>
    <w:basedOn w:val="Normal"/>
    <w:link w:val="BodyTextIndent3Char"/>
    <w:rsid w:val="00211B7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211B7F"/>
    <w:rPr>
      <w:rFonts w:ascii="Times New Roman" w:eastAsia="Times New Roman" w:hAnsi="Times New Roman" w:cs="Times New Roman"/>
      <w:sz w:val="16"/>
      <w:szCs w:val="16"/>
    </w:rPr>
  </w:style>
  <w:style w:type="paragraph" w:customStyle="1" w:styleId="WW-Default">
    <w:name w:val="WW-Default"/>
    <w:rsid w:val="00211B7F"/>
    <w:pPr>
      <w:suppressAutoHyphens/>
      <w:autoSpaceDE w:val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FootnoteReference">
    <w:name w:val="footnote reference"/>
    <w:rsid w:val="00211B7F"/>
    <w:rPr>
      <w:rFonts w:ascii="Times New Roman" w:hAnsi="Times New Roman"/>
      <w:noProof w:val="0"/>
      <w:sz w:val="27"/>
      <w:vertAlign w:val="superscript"/>
      <w:lang w:val="en-US"/>
    </w:rPr>
  </w:style>
  <w:style w:type="paragraph" w:styleId="FootnoteText">
    <w:name w:val="footnote text"/>
    <w:basedOn w:val="Normal"/>
    <w:next w:val="Normal"/>
    <w:link w:val="FootnoteTextChar"/>
    <w:rsid w:val="00211B7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o-RO"/>
    </w:rPr>
  </w:style>
  <w:style w:type="character" w:customStyle="1" w:styleId="FootnoteTextChar">
    <w:name w:val="Footnote Text Char"/>
    <w:link w:val="FootnoteText"/>
    <w:rsid w:val="00211B7F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211B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211B7F"/>
    <w:rPr>
      <w:rFonts w:ascii="Calibri" w:eastAsia="Calibri" w:hAnsi="Calibri" w:cs="Times New Roman"/>
      <w:lang w:val="ro-RO"/>
    </w:rPr>
  </w:style>
  <w:style w:type="paragraph" w:styleId="TOC1">
    <w:name w:val="toc 1"/>
    <w:basedOn w:val="Normal"/>
    <w:next w:val="Normal"/>
    <w:rsid w:val="004B4ABE"/>
    <w:pPr>
      <w:widowControl w:val="0"/>
      <w:suppressAutoHyphens/>
      <w:spacing w:before="120" w:after="0" w:line="240" w:lineRule="auto"/>
    </w:pPr>
    <w:rPr>
      <w:rFonts w:ascii="Times New Roman" w:eastAsia="Lucida Sans Unicode" w:hAnsi="Times New Roman"/>
      <w:b/>
      <w:bCs/>
      <w:iCs/>
      <w:kern w:val="1"/>
      <w:sz w:val="24"/>
      <w:szCs w:val="24"/>
      <w:lang w:val="en-GB" w:eastAsia="hi-IN" w:bidi="hi-IN"/>
    </w:rPr>
  </w:style>
  <w:style w:type="paragraph" w:styleId="BodyText">
    <w:name w:val="Body Text"/>
    <w:basedOn w:val="Normal"/>
    <w:link w:val="BodyTextChar"/>
    <w:rsid w:val="007B7BAE"/>
    <w:pPr>
      <w:widowControl w:val="0"/>
      <w:suppressAutoHyphens/>
      <w:spacing w:after="120" w:line="240" w:lineRule="auto"/>
    </w:pPr>
    <w:rPr>
      <w:rFonts w:ascii="Arial" w:eastAsia="Lucida Sans Unicode" w:hAnsi="Arial" w:cs="Mangal"/>
      <w:kern w:val="1"/>
      <w:sz w:val="20"/>
      <w:szCs w:val="24"/>
      <w:lang w:val="en-GB" w:eastAsia="hi-IN" w:bidi="hi-IN"/>
    </w:rPr>
  </w:style>
  <w:style w:type="character" w:customStyle="1" w:styleId="BodyTextChar">
    <w:name w:val="Body Text Char"/>
    <w:link w:val="BodyText"/>
    <w:rsid w:val="007B7BAE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customStyle="1" w:styleId="StyleFormularItalic">
    <w:name w:val="Style Formular + Italic"/>
    <w:basedOn w:val="Normal"/>
    <w:rsid w:val="007B7BAE"/>
    <w:pPr>
      <w:keepNext/>
      <w:suppressAutoHyphens/>
      <w:spacing w:after="0" w:line="240" w:lineRule="auto"/>
      <w:jc w:val="center"/>
    </w:pPr>
    <w:rPr>
      <w:rFonts w:ascii="Arial" w:eastAsia="Times New Roman" w:hAnsi="Arial" w:cs="Arial"/>
      <w:b/>
      <w:iCs/>
      <w:kern w:val="1"/>
      <w:lang w:eastAsia="ar-SA"/>
    </w:rPr>
  </w:style>
  <w:style w:type="paragraph" w:customStyle="1" w:styleId="text-3mezera">
    <w:name w:val="text - 3 mezera"/>
    <w:basedOn w:val="Normal"/>
    <w:rsid w:val="007B7BAE"/>
    <w:pPr>
      <w:widowControl w:val="0"/>
      <w:suppressAutoHyphens/>
      <w:snapToGrid w:val="0"/>
      <w:spacing w:before="60" w:after="0" w:line="240" w:lineRule="exact"/>
      <w:jc w:val="both"/>
    </w:pPr>
    <w:rPr>
      <w:rFonts w:ascii="Arial" w:eastAsia="Times New Roman" w:hAnsi="Arial"/>
      <w:kern w:val="1"/>
      <w:sz w:val="24"/>
      <w:szCs w:val="24"/>
      <w:lang w:val="cs-CZ" w:eastAsia="ar-SA"/>
    </w:rPr>
  </w:style>
  <w:style w:type="character" w:customStyle="1" w:styleId="Heading9Char">
    <w:name w:val="Heading 9 Char"/>
    <w:link w:val="Heading9"/>
    <w:uiPriority w:val="9"/>
    <w:semiHidden/>
    <w:rsid w:val="001C5BD7"/>
    <w:rPr>
      <w:rFonts w:ascii="Cambria" w:eastAsia="Times New Roman" w:hAnsi="Cambria" w:cs="Times New Roman"/>
      <w:i/>
      <w:iCs/>
      <w:color w:val="404040"/>
      <w:sz w:val="20"/>
      <w:szCs w:val="20"/>
      <w:lang w:val="ro-RO"/>
    </w:rPr>
  </w:style>
  <w:style w:type="paragraph" w:customStyle="1" w:styleId="DefaultText">
    <w:name w:val="Default Text"/>
    <w:basedOn w:val="Normal"/>
    <w:link w:val="DefaultTextChar"/>
    <w:uiPriority w:val="99"/>
    <w:rsid w:val="00A62AE6"/>
    <w:pPr>
      <w:spacing w:after="0" w:line="240" w:lineRule="auto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customStyle="1" w:styleId="CaracterCaracter2CharCharCaracterCaracterCharCharCaracterCaracterCharCharCaracterCaracterCharCharCaracterCaracter0">
    <w:name w:val="Caracter Caracter2 Char Char Caracter Caracter Char Char Caracter Caracter Char Char Caracter Caracter Char Char Caracter Caracter"/>
    <w:basedOn w:val="Normal"/>
    <w:rsid w:val="00A62AE6"/>
    <w:pPr>
      <w:spacing w:after="0" w:line="240" w:lineRule="auto"/>
    </w:pPr>
    <w:rPr>
      <w:rFonts w:ascii="Arial" w:eastAsia="Times New Roman" w:hAnsi="Arial"/>
      <w:sz w:val="24"/>
      <w:szCs w:val="24"/>
      <w:lang w:val="pl-PL" w:eastAsia="pl-PL"/>
    </w:rPr>
  </w:style>
  <w:style w:type="numbering" w:customStyle="1" w:styleId="NoList1">
    <w:name w:val="No List1"/>
    <w:next w:val="NoList"/>
    <w:uiPriority w:val="99"/>
    <w:semiHidden/>
    <w:unhideWhenUsed/>
    <w:rsid w:val="00C34696"/>
  </w:style>
  <w:style w:type="paragraph" w:customStyle="1" w:styleId="scrisoareLeadChar">
    <w:name w:val="scrisoare Lead Char"/>
    <w:basedOn w:val="Normal"/>
    <w:rsid w:val="00C34696"/>
    <w:pPr>
      <w:suppressAutoHyphens/>
      <w:autoSpaceDN w:val="0"/>
      <w:spacing w:line="360" w:lineRule="auto"/>
      <w:textAlignment w:val="baseline"/>
    </w:pPr>
    <w:rPr>
      <w:rFonts w:ascii="Arial" w:eastAsia="Times New Roman" w:hAnsi="Arial" w:cs="Arial"/>
      <w:b/>
      <w:bCs/>
    </w:rPr>
  </w:style>
  <w:style w:type="character" w:customStyle="1" w:styleId="scrisoareLeadCharChar">
    <w:name w:val="scrisoare Lead Char Char"/>
    <w:rsid w:val="00C34696"/>
    <w:rPr>
      <w:rFonts w:ascii="Arial" w:eastAsia="Times New Roman" w:hAnsi="Arial" w:cs="Arial"/>
      <w:b/>
      <w:bCs/>
    </w:rPr>
  </w:style>
  <w:style w:type="paragraph" w:styleId="BodyText2">
    <w:name w:val="Body Text 2"/>
    <w:basedOn w:val="Normal"/>
    <w:link w:val="BodyText2Char"/>
    <w:rsid w:val="00C34696"/>
    <w:pPr>
      <w:suppressAutoHyphens/>
      <w:autoSpaceDN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BodyText2Char">
    <w:name w:val="Body Text 2 Char"/>
    <w:link w:val="BodyText2"/>
    <w:rsid w:val="00C3469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NormalWeb1">
    <w:name w:val="Normal (Web)1"/>
    <w:basedOn w:val="Normal"/>
    <w:rsid w:val="00C34696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paragraph" w:customStyle="1" w:styleId="TableText">
    <w:name w:val="Table Text"/>
    <w:basedOn w:val="Normal"/>
    <w:rsid w:val="00C34696"/>
    <w:pPr>
      <w:tabs>
        <w:tab w:val="decimal" w:pos="0"/>
      </w:tabs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pa1">
    <w:name w:val="tpa1"/>
    <w:basedOn w:val="DefaultParagraphFont"/>
    <w:rsid w:val="00C34696"/>
  </w:style>
  <w:style w:type="character" w:customStyle="1" w:styleId="tsp1">
    <w:name w:val="tsp1"/>
    <w:basedOn w:val="DefaultParagraphFont"/>
    <w:rsid w:val="00C34696"/>
  </w:style>
  <w:style w:type="character" w:customStyle="1" w:styleId="sp1">
    <w:name w:val="sp1"/>
    <w:rsid w:val="00C34696"/>
    <w:rPr>
      <w:b/>
      <w:bCs/>
      <w:color w:val="8F0000"/>
    </w:rPr>
  </w:style>
  <w:style w:type="character" w:customStyle="1" w:styleId="tax1">
    <w:name w:val="tax1"/>
    <w:rsid w:val="00C34696"/>
    <w:rPr>
      <w:b/>
      <w:bCs/>
      <w:sz w:val="26"/>
      <w:szCs w:val="26"/>
    </w:rPr>
  </w:style>
  <w:style w:type="character" w:customStyle="1" w:styleId="noticetext">
    <w:name w:val="noticetext"/>
    <w:basedOn w:val="DefaultParagraphFont"/>
    <w:rsid w:val="00C34696"/>
  </w:style>
  <w:style w:type="paragraph" w:styleId="BodyTextIndent">
    <w:name w:val="Body Text Indent"/>
    <w:basedOn w:val="Normal"/>
    <w:link w:val="BodyTextIndentChar"/>
    <w:rsid w:val="00C34696"/>
    <w:pPr>
      <w:suppressAutoHyphens/>
      <w:autoSpaceDN w:val="0"/>
      <w:spacing w:after="120"/>
      <w:ind w:left="283"/>
      <w:textAlignment w:val="baseline"/>
    </w:pPr>
    <w:rPr>
      <w:sz w:val="20"/>
      <w:szCs w:val="20"/>
    </w:rPr>
  </w:style>
  <w:style w:type="character" w:customStyle="1" w:styleId="BodyTextIndentChar">
    <w:name w:val="Body Text Indent Char"/>
    <w:link w:val="BodyTextIndent"/>
    <w:rsid w:val="00C34696"/>
    <w:rPr>
      <w:rFonts w:ascii="Calibri" w:eastAsia="Calibri" w:hAnsi="Calibri" w:cs="Times New Roman"/>
      <w:lang w:val="ro-RO"/>
    </w:rPr>
  </w:style>
  <w:style w:type="character" w:customStyle="1" w:styleId="Heading2Char1">
    <w:name w:val="Heading 2 Char1"/>
    <w:rsid w:val="00C34696"/>
    <w:rPr>
      <w:rFonts w:ascii="Calibri" w:eastAsia="Calibri" w:hAnsi="Calibri" w:cs="Arial"/>
      <w:b/>
      <w:bCs/>
      <w:iCs/>
      <w:sz w:val="24"/>
      <w:szCs w:val="24"/>
      <w:lang w:val="en-GB"/>
    </w:rPr>
  </w:style>
  <w:style w:type="paragraph" w:customStyle="1" w:styleId="tabulka">
    <w:name w:val="tabulka"/>
    <w:basedOn w:val="Normal"/>
    <w:rsid w:val="00C34696"/>
    <w:pPr>
      <w:widowControl w:val="0"/>
      <w:suppressAutoHyphens/>
      <w:autoSpaceDN w:val="0"/>
      <w:spacing w:before="120" w:after="0" w:line="240" w:lineRule="exact"/>
      <w:jc w:val="center"/>
      <w:textAlignment w:val="baseline"/>
    </w:pPr>
    <w:rPr>
      <w:rFonts w:ascii="Arial" w:eastAsia="Times New Roman" w:hAnsi="Arial"/>
      <w:sz w:val="20"/>
      <w:szCs w:val="20"/>
      <w:lang w:val="cs-CZ"/>
    </w:rPr>
  </w:style>
  <w:style w:type="character" w:customStyle="1" w:styleId="HeaderChar2">
    <w:name w:val="Header Char2"/>
    <w:rsid w:val="00C34696"/>
    <w:rPr>
      <w:rFonts w:ascii="Calibri" w:eastAsia="Calibri" w:hAnsi="Calibri" w:cs="Times New Roman"/>
      <w:sz w:val="24"/>
      <w:szCs w:val="20"/>
      <w:lang w:val="en-GB"/>
    </w:rPr>
  </w:style>
  <w:style w:type="paragraph" w:customStyle="1" w:styleId="H6">
    <w:name w:val="H6"/>
    <w:basedOn w:val="Normal"/>
    <w:next w:val="Normal"/>
    <w:rsid w:val="00C34696"/>
    <w:pPr>
      <w:keepNext/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/>
      <w:b/>
      <w:sz w:val="16"/>
      <w:szCs w:val="20"/>
      <w:lang w:eastAsia="ro-RO"/>
    </w:rPr>
  </w:style>
  <w:style w:type="paragraph" w:customStyle="1" w:styleId="CharChar1">
    <w:name w:val="Char Char1"/>
    <w:basedOn w:val="Normal"/>
    <w:rsid w:val="00C34696"/>
    <w:pPr>
      <w:suppressAutoHyphens/>
      <w:autoSpaceDN w:val="0"/>
      <w:spacing w:after="160" w:line="240" w:lineRule="exact"/>
      <w:textAlignment w:val="baseline"/>
    </w:pPr>
    <w:rPr>
      <w:rFonts w:ascii="Tahoma" w:eastAsia="Times New Roman" w:hAnsi="Tahoma"/>
      <w:sz w:val="20"/>
      <w:szCs w:val="20"/>
      <w:lang w:val="en-GB"/>
    </w:rPr>
  </w:style>
  <w:style w:type="paragraph" w:customStyle="1" w:styleId="Style11">
    <w:name w:val="Style 11"/>
    <w:basedOn w:val="Normal"/>
    <w:rsid w:val="00C34696"/>
    <w:pPr>
      <w:widowControl w:val="0"/>
      <w:suppressAutoHyphens/>
      <w:autoSpaceDE w:val="0"/>
      <w:autoSpaceDN w:val="0"/>
      <w:spacing w:after="0" w:line="384" w:lineRule="atLeast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DefaultText2">
    <w:name w:val="Default Text:2"/>
    <w:basedOn w:val="Normal"/>
    <w:rsid w:val="00C346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DefaultText1Char">
    <w:name w:val="Default Text:1 Char"/>
    <w:basedOn w:val="Normal"/>
    <w:rsid w:val="00C346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DefaultText1CharChar">
    <w:name w:val="Default Text:1 Char Char"/>
    <w:rsid w:val="00C34696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harChar7">
    <w:name w:val="Char Char7"/>
    <w:basedOn w:val="Normal"/>
    <w:rsid w:val="00C34696"/>
    <w:pPr>
      <w:suppressAutoHyphens/>
      <w:autoSpaceDN w:val="0"/>
      <w:spacing w:after="160" w:line="240" w:lineRule="exact"/>
      <w:textAlignment w:val="baseline"/>
    </w:pPr>
    <w:rPr>
      <w:rFonts w:ascii="Tahoma" w:eastAsia="Times New Roman" w:hAnsi="Tahoma"/>
      <w:sz w:val="20"/>
      <w:szCs w:val="20"/>
      <w:lang w:val="en-GB"/>
    </w:rPr>
  </w:style>
  <w:style w:type="paragraph" w:customStyle="1" w:styleId="style1">
    <w:name w:val="style1"/>
    <w:basedOn w:val="Normal"/>
    <w:rsid w:val="00C34696"/>
    <w:pPr>
      <w:numPr>
        <w:numId w:val="9"/>
      </w:num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aracter">
    <w:name w:val="Caracter"/>
    <w:basedOn w:val="Normal"/>
    <w:rsid w:val="00C346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harCharCharCharCharChar1">
    <w:name w:val="Char Char Char Char Char Char1"/>
    <w:basedOn w:val="Normal"/>
    <w:rsid w:val="00C34696"/>
    <w:pPr>
      <w:suppressAutoHyphens/>
      <w:autoSpaceDN w:val="0"/>
      <w:spacing w:after="160" w:line="240" w:lineRule="exact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">
    <w:name w:val="Char"/>
    <w:basedOn w:val="Normal"/>
    <w:rsid w:val="00C346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FooterChar2">
    <w:name w:val="Footer Char2"/>
    <w:rsid w:val="00C34696"/>
    <w:rPr>
      <w:rFonts w:ascii="Calibri" w:eastAsia="Calibri" w:hAnsi="Calibri" w:cs="Times New Roman"/>
    </w:rPr>
  </w:style>
  <w:style w:type="character" w:customStyle="1" w:styleId="BalloonTextChar1">
    <w:name w:val="Balloon Text Char1"/>
    <w:rsid w:val="00C34696"/>
    <w:rPr>
      <w:rFonts w:ascii="Tahoma" w:eastAsia="Calibri" w:hAnsi="Tahoma" w:cs="Tahoma"/>
      <w:sz w:val="16"/>
      <w:szCs w:val="16"/>
    </w:rPr>
  </w:style>
  <w:style w:type="character" w:styleId="HTMLCite">
    <w:name w:val="HTML Cite"/>
    <w:rsid w:val="00C34696"/>
    <w:rPr>
      <w:i/>
      <w:iCs/>
    </w:rPr>
  </w:style>
  <w:style w:type="paragraph" w:styleId="DocumentMap">
    <w:name w:val="Document Map"/>
    <w:basedOn w:val="Normal"/>
    <w:link w:val="DocumentMapChar"/>
    <w:rsid w:val="00C34696"/>
    <w:pPr>
      <w:shd w:val="clear" w:color="auto" w:fill="000080"/>
      <w:suppressAutoHyphens/>
      <w:autoSpaceDN w:val="0"/>
      <w:textAlignment w:val="baseline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rsid w:val="00C34696"/>
    <w:rPr>
      <w:rFonts w:ascii="Tahoma" w:eastAsia="Calibri" w:hAnsi="Tahoma" w:cs="Tahoma"/>
      <w:sz w:val="20"/>
      <w:szCs w:val="20"/>
      <w:shd w:val="clear" w:color="auto" w:fill="000080"/>
      <w:lang w:val="ro-RO"/>
    </w:rPr>
  </w:style>
  <w:style w:type="character" w:customStyle="1" w:styleId="Heading1Char1">
    <w:name w:val="Heading 1 Char1"/>
    <w:rsid w:val="00C34696"/>
    <w:rPr>
      <w:rFonts w:ascii="Arial" w:eastAsia="Calibri" w:hAnsi="Arial" w:cs="Arial"/>
      <w:b/>
      <w:bCs/>
      <w:kern w:val="3"/>
      <w:sz w:val="32"/>
      <w:szCs w:val="32"/>
    </w:rPr>
  </w:style>
  <w:style w:type="character" w:customStyle="1" w:styleId="Char4">
    <w:name w:val="Char4"/>
    <w:rsid w:val="00C34696"/>
    <w:rPr>
      <w:rFonts w:ascii="Calibri" w:eastAsia="Calibri" w:hAnsi="Calibri"/>
      <w:sz w:val="22"/>
      <w:szCs w:val="22"/>
      <w:lang w:val="ro-RO" w:eastAsia="en-US" w:bidi="ar-SA"/>
    </w:rPr>
  </w:style>
  <w:style w:type="character" w:customStyle="1" w:styleId="Char3">
    <w:name w:val="Char3"/>
    <w:rsid w:val="00C34696"/>
    <w:rPr>
      <w:rFonts w:ascii="Calibri" w:eastAsia="Calibri" w:hAnsi="Calibri"/>
      <w:sz w:val="22"/>
      <w:szCs w:val="22"/>
      <w:lang w:val="ro-RO" w:eastAsia="en-US" w:bidi="ar-SA"/>
    </w:rPr>
  </w:style>
  <w:style w:type="paragraph" w:styleId="ListBullet2">
    <w:name w:val="List Bullet 2"/>
    <w:basedOn w:val="Normal"/>
    <w:rsid w:val="00C34696"/>
    <w:pPr>
      <w:widowControl w:val="0"/>
      <w:numPr>
        <w:numId w:val="7"/>
      </w:numPr>
      <w:suppressAutoHyphens/>
      <w:autoSpaceDN w:val="0"/>
      <w:textAlignment w:val="baseline"/>
    </w:pPr>
  </w:style>
  <w:style w:type="paragraph" w:styleId="ListBullet3">
    <w:name w:val="List Bullet 3"/>
    <w:basedOn w:val="Normal"/>
    <w:rsid w:val="00C34696"/>
    <w:pPr>
      <w:widowControl w:val="0"/>
      <w:numPr>
        <w:numId w:val="8"/>
      </w:numPr>
      <w:suppressAutoHyphens/>
      <w:autoSpaceDN w:val="0"/>
      <w:textAlignment w:val="baseline"/>
    </w:pPr>
  </w:style>
  <w:style w:type="paragraph" w:styleId="BodyTextFirstIndent2">
    <w:name w:val="Body Text First Indent 2"/>
    <w:basedOn w:val="BodyTextIndent"/>
    <w:link w:val="BodyTextFirstIndent2Char"/>
    <w:rsid w:val="00C34696"/>
    <w:pPr>
      <w:widowControl w:val="0"/>
      <w:ind w:firstLine="210"/>
    </w:pPr>
  </w:style>
  <w:style w:type="character" w:customStyle="1" w:styleId="BodyTextFirstIndent2Char">
    <w:name w:val="Body Text First Indent 2 Char"/>
    <w:link w:val="BodyTextFirstIndent2"/>
    <w:rsid w:val="00C34696"/>
    <w:rPr>
      <w:rFonts w:ascii="Calibri" w:eastAsia="Calibri" w:hAnsi="Calibri" w:cs="Times New Roman"/>
      <w:lang w:val="ro-RO"/>
    </w:rPr>
  </w:style>
  <w:style w:type="character" w:customStyle="1" w:styleId="Char2">
    <w:name w:val="Char2"/>
    <w:rsid w:val="00C34696"/>
    <w:rPr>
      <w:rFonts w:ascii="Tahoma" w:eastAsia="Calibri" w:hAnsi="Tahoma" w:cs="Tahoma"/>
      <w:sz w:val="16"/>
      <w:szCs w:val="16"/>
      <w:lang w:val="ro-RO" w:eastAsia="en-US" w:bidi="ar-SA"/>
    </w:rPr>
  </w:style>
  <w:style w:type="character" w:customStyle="1" w:styleId="BodyTextIndentChar1">
    <w:name w:val="Body Text Indent Char1"/>
    <w:rsid w:val="00C34696"/>
    <w:rPr>
      <w:rFonts w:ascii="Calibri" w:eastAsia="Calibri" w:hAnsi="Calibri" w:cs="Times New Roman"/>
    </w:rPr>
  </w:style>
  <w:style w:type="character" w:customStyle="1" w:styleId="BodyTextFirstIndent2Char1">
    <w:name w:val="Body Text First Indent 2 Char1"/>
    <w:rsid w:val="00C34696"/>
    <w:rPr>
      <w:rFonts w:ascii="Calibri" w:eastAsia="Calibri" w:hAnsi="Calibri" w:cs="Times New Roman"/>
    </w:rPr>
  </w:style>
  <w:style w:type="numbering" w:customStyle="1" w:styleId="Style3">
    <w:name w:val="Style3"/>
    <w:basedOn w:val="NoList"/>
    <w:rsid w:val="00C34696"/>
    <w:pPr>
      <w:numPr>
        <w:numId w:val="4"/>
      </w:numPr>
    </w:pPr>
  </w:style>
  <w:style w:type="numbering" w:customStyle="1" w:styleId="Style31">
    <w:name w:val="Style31"/>
    <w:basedOn w:val="NoList"/>
    <w:rsid w:val="00C34696"/>
    <w:pPr>
      <w:numPr>
        <w:numId w:val="5"/>
      </w:numPr>
    </w:pPr>
  </w:style>
  <w:style w:type="numbering" w:customStyle="1" w:styleId="Style32">
    <w:name w:val="Style32"/>
    <w:basedOn w:val="NoList"/>
    <w:rsid w:val="00C34696"/>
    <w:pPr>
      <w:numPr>
        <w:numId w:val="6"/>
      </w:numPr>
    </w:pPr>
  </w:style>
  <w:style w:type="numbering" w:customStyle="1" w:styleId="LFO3">
    <w:name w:val="LFO3"/>
    <w:basedOn w:val="NoList"/>
    <w:rsid w:val="00C34696"/>
    <w:pPr>
      <w:numPr>
        <w:numId w:val="7"/>
      </w:numPr>
    </w:pPr>
  </w:style>
  <w:style w:type="numbering" w:customStyle="1" w:styleId="LFO4">
    <w:name w:val="LFO4"/>
    <w:basedOn w:val="NoList"/>
    <w:rsid w:val="00C34696"/>
    <w:pPr>
      <w:numPr>
        <w:numId w:val="8"/>
      </w:numPr>
    </w:pPr>
  </w:style>
  <w:style w:type="numbering" w:customStyle="1" w:styleId="LFO16">
    <w:name w:val="LFO16"/>
    <w:basedOn w:val="NoList"/>
    <w:rsid w:val="00C34696"/>
    <w:pPr>
      <w:numPr>
        <w:numId w:val="9"/>
      </w:numPr>
    </w:pPr>
  </w:style>
  <w:style w:type="paragraph" w:customStyle="1" w:styleId="CaracterCaracter2CharCharCaracterCaracterCharCharCaracterCaracterCharCharCaracterCaracterCharCharCaracterCaracter1">
    <w:name w:val="Caracter Caracter2 Char Char Caracter Caracter Char Char Caracter Caracter Char Char Caracter Caracter Char Char Caracter Caracter"/>
    <w:basedOn w:val="Normal"/>
    <w:rsid w:val="008B1F80"/>
    <w:pPr>
      <w:spacing w:after="0" w:line="240" w:lineRule="auto"/>
    </w:pPr>
    <w:rPr>
      <w:rFonts w:ascii="Arial" w:eastAsia="Times New Roman" w:hAnsi="Arial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9C6693"/>
  </w:style>
  <w:style w:type="character" w:customStyle="1" w:styleId="FontStyle29">
    <w:name w:val="Font Style29"/>
    <w:uiPriority w:val="99"/>
    <w:rsid w:val="000004A6"/>
    <w:rPr>
      <w:rFonts w:ascii="Segoe UI" w:hAnsi="Segoe UI" w:cs="Segoe UI"/>
      <w:sz w:val="16"/>
      <w:szCs w:val="16"/>
    </w:rPr>
  </w:style>
  <w:style w:type="character" w:customStyle="1" w:styleId="Heading3Char">
    <w:name w:val="Heading 3 Char"/>
    <w:link w:val="Heading3"/>
    <w:uiPriority w:val="9"/>
    <w:semiHidden/>
    <w:rsid w:val="00BD0A9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BD0A92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sid w:val="00BD0A92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BD0A92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BD0A92"/>
    <w:rPr>
      <w:rFonts w:ascii="Calibri" w:eastAsia="Times New Roman" w:hAnsi="Calibri" w:cs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D0A9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BD0A92"/>
    <w:rPr>
      <w:rFonts w:cs="Times New Roman"/>
      <w:sz w:val="22"/>
      <w:szCs w:val="22"/>
      <w:lang w:eastAsia="en-US"/>
    </w:rPr>
  </w:style>
  <w:style w:type="paragraph" w:styleId="List">
    <w:name w:val="List"/>
    <w:basedOn w:val="Normal"/>
    <w:rsid w:val="00BD0A92"/>
    <w:pPr>
      <w:suppressAutoHyphens/>
      <w:spacing w:after="0" w:line="240" w:lineRule="auto"/>
      <w:ind w:left="360" w:hanging="360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WW-BodyText3">
    <w:name w:val="WW-Body Text 3"/>
    <w:basedOn w:val="Normal"/>
    <w:rsid w:val="00BD0A92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GB" w:eastAsia="ar-SA"/>
    </w:rPr>
  </w:style>
  <w:style w:type="paragraph" w:styleId="NoSpacing">
    <w:name w:val="No Spacing"/>
    <w:uiPriority w:val="1"/>
    <w:qFormat/>
    <w:rsid w:val="00661F76"/>
    <w:rPr>
      <w:rFonts w:cs="Times New Roman"/>
      <w:sz w:val="22"/>
      <w:szCs w:val="22"/>
      <w:lang w:val="ro-RO"/>
    </w:rPr>
  </w:style>
  <w:style w:type="paragraph" w:styleId="BlockText">
    <w:name w:val="Block Text"/>
    <w:basedOn w:val="Normal"/>
    <w:rsid w:val="00A56F09"/>
    <w:pPr>
      <w:spacing w:after="0" w:line="240" w:lineRule="auto"/>
      <w:ind w:left="-900" w:right="-1260" w:firstLine="180"/>
    </w:pPr>
    <w:rPr>
      <w:rFonts w:ascii="Times New Roman" w:eastAsia="Times New Roman" w:hAnsi="Times New Roman"/>
      <w:b/>
      <w:bCs/>
      <w:noProof/>
      <w:sz w:val="28"/>
      <w:szCs w:val="24"/>
    </w:rPr>
  </w:style>
  <w:style w:type="paragraph" w:styleId="NormalWeb">
    <w:name w:val="Normal (Web)"/>
    <w:aliases w:val=" Caracter Caracter"/>
    <w:basedOn w:val="Normal"/>
    <w:link w:val="NormalWebChar"/>
    <w:rsid w:val="001B7A58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 w:eastAsia="zh-CN"/>
    </w:rPr>
  </w:style>
  <w:style w:type="character" w:customStyle="1" w:styleId="NormalWebChar">
    <w:name w:val="Normal (Web) Char"/>
    <w:aliases w:val=" Caracter Caracter Char"/>
    <w:link w:val="NormalWeb"/>
    <w:locked/>
    <w:rsid w:val="001B7A5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Bodytext20">
    <w:name w:val="Body text (2)"/>
    <w:basedOn w:val="Normal"/>
    <w:link w:val="Bodytext21"/>
    <w:rsid w:val="006B4B3C"/>
    <w:pPr>
      <w:widowControl w:val="0"/>
      <w:shd w:val="clear" w:color="auto" w:fill="FFFFFF"/>
      <w:spacing w:before="540" w:after="0" w:line="277" w:lineRule="exact"/>
      <w:jc w:val="both"/>
    </w:pPr>
    <w:rPr>
      <w:rFonts w:ascii="Times New Roman" w:eastAsia="Times New Roman" w:hAnsi="Times New Roman"/>
      <w:color w:val="000000"/>
      <w:sz w:val="24"/>
      <w:szCs w:val="24"/>
      <w:lang w:val="en-US" w:bidi="en-US"/>
    </w:rPr>
  </w:style>
  <w:style w:type="character" w:customStyle="1" w:styleId="Bodytext7">
    <w:name w:val="Body text (7)_"/>
    <w:link w:val="Bodytext70"/>
    <w:rsid w:val="007A5A2A"/>
    <w:rPr>
      <w:rFonts w:ascii="Verdana" w:eastAsia="Verdana" w:hAnsi="Verdana" w:cs="Verdana"/>
      <w:b/>
      <w:bCs/>
      <w:spacing w:val="-10"/>
      <w:sz w:val="21"/>
      <w:szCs w:val="21"/>
      <w:shd w:val="clear" w:color="auto" w:fill="FFFFFF"/>
    </w:rPr>
  </w:style>
  <w:style w:type="character" w:customStyle="1" w:styleId="Bodytext21">
    <w:name w:val="Body text (2)_"/>
    <w:link w:val="Bodytext20"/>
    <w:rsid w:val="007A5A2A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bidi="en-US"/>
    </w:rPr>
  </w:style>
  <w:style w:type="paragraph" w:customStyle="1" w:styleId="Bodytext70">
    <w:name w:val="Body text (7)"/>
    <w:basedOn w:val="Normal"/>
    <w:link w:val="Bodytext7"/>
    <w:rsid w:val="007A5A2A"/>
    <w:pPr>
      <w:widowControl w:val="0"/>
      <w:shd w:val="clear" w:color="auto" w:fill="FFFFFF"/>
      <w:spacing w:after="0" w:line="456" w:lineRule="exact"/>
    </w:pPr>
    <w:rPr>
      <w:rFonts w:ascii="Verdana" w:eastAsia="Verdana" w:hAnsi="Verdana" w:cs="Verdana"/>
      <w:b/>
      <w:bCs/>
      <w:spacing w:val="-10"/>
      <w:sz w:val="21"/>
      <w:szCs w:val="21"/>
      <w:lang w:val="en-US"/>
    </w:rPr>
  </w:style>
  <w:style w:type="character" w:customStyle="1" w:styleId="DefaultTextChar">
    <w:name w:val="Default Text Char"/>
    <w:basedOn w:val="DefaultParagraphFont"/>
    <w:link w:val="DefaultText"/>
    <w:uiPriority w:val="99"/>
    <w:rsid w:val="00E3235B"/>
    <w:rPr>
      <w:rFonts w:ascii="Times New Roman" w:eastAsia="Times New Roman" w:hAnsi="Times New Roman" w:cs="Times New Roman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B2211-18C4-4B34-BF35-E9680D90F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1</vt:i4>
      </vt:variant>
    </vt:vector>
  </HeadingPairs>
  <TitlesOfParts>
    <vt:vector size="3" baseType="lpstr">
      <vt:lpstr/>
      <vt:lpstr/>
      <vt:lpstr>1. PARTILE CONTRACTANTE</vt:lpstr>
    </vt:vector>
  </TitlesOfParts>
  <Company>Microsoft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anrmap01</dc:creator>
  <cp:lastModifiedBy>Viorica Catruna</cp:lastModifiedBy>
  <cp:revision>11</cp:revision>
  <cp:lastPrinted>2020-02-27T23:59:00Z</cp:lastPrinted>
  <dcterms:created xsi:type="dcterms:W3CDTF">2020-04-23T10:24:00Z</dcterms:created>
  <dcterms:modified xsi:type="dcterms:W3CDTF">2022-11-23T21:45:00Z</dcterms:modified>
</cp:coreProperties>
</file>